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687" w:rsidRPr="007A4215" w:rsidRDefault="00DF0FBD" w:rsidP="00FE0687">
      <w:pPr>
        <w:rPr>
          <w:sz w:val="22"/>
          <w:szCs w:val="22"/>
        </w:rPr>
      </w:pPr>
      <w:r w:rsidRPr="009F4D69">
        <w:rPr>
          <w:rFonts w:hint="eastAsia"/>
          <w:sz w:val="22"/>
          <w:szCs w:val="22"/>
        </w:rPr>
        <w:t>（</w:t>
      </w:r>
      <w:r w:rsidR="00FE0687" w:rsidRPr="007A4215">
        <w:rPr>
          <w:rFonts w:hint="eastAsia"/>
          <w:sz w:val="22"/>
          <w:szCs w:val="22"/>
        </w:rPr>
        <w:t>様式１</w:t>
      </w:r>
      <w:r w:rsidRPr="007A4215">
        <w:rPr>
          <w:rFonts w:hint="eastAsia"/>
          <w:sz w:val="22"/>
          <w:szCs w:val="22"/>
        </w:rPr>
        <w:t>）</w:t>
      </w:r>
    </w:p>
    <w:tbl>
      <w:tblPr>
        <w:tblW w:w="3168" w:type="dxa"/>
        <w:tblInd w:w="64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</w:tblGrid>
      <w:tr w:rsidR="00FE0687" w:rsidRPr="007A4215" w:rsidTr="00470BEC">
        <w:tc>
          <w:tcPr>
            <w:tcW w:w="1548" w:type="dxa"/>
            <w:shd w:val="clear" w:color="auto" w:fill="auto"/>
          </w:tcPr>
          <w:p w:rsidR="00FE0687" w:rsidRPr="007A4215" w:rsidRDefault="00FE0687" w:rsidP="00470BEC">
            <w:pPr>
              <w:jc w:val="center"/>
              <w:rPr>
                <w:sz w:val="22"/>
                <w:szCs w:val="22"/>
              </w:rPr>
            </w:pPr>
            <w:r w:rsidRPr="007A4215">
              <w:rPr>
                <w:rFonts w:hint="eastAsia"/>
                <w:sz w:val="22"/>
                <w:szCs w:val="22"/>
              </w:rPr>
              <w:t>受付番号</w:t>
            </w:r>
          </w:p>
        </w:tc>
        <w:tc>
          <w:tcPr>
            <w:tcW w:w="1620" w:type="dxa"/>
            <w:shd w:val="clear" w:color="auto" w:fill="auto"/>
          </w:tcPr>
          <w:p w:rsidR="00FE0687" w:rsidRPr="007A4215" w:rsidRDefault="00FE0687" w:rsidP="003F208F">
            <w:pPr>
              <w:rPr>
                <w:sz w:val="22"/>
                <w:szCs w:val="22"/>
              </w:rPr>
            </w:pPr>
          </w:p>
        </w:tc>
      </w:tr>
    </w:tbl>
    <w:p w:rsidR="00FE0687" w:rsidRPr="007A4215" w:rsidRDefault="00757C37" w:rsidP="005E0FC6">
      <w:pPr>
        <w:spacing w:beforeLines="50" w:before="18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条件付一般競争入札参加資格確認申請書</w:t>
      </w:r>
    </w:p>
    <w:p w:rsidR="00FE0687" w:rsidRPr="007A4215" w:rsidRDefault="00036A9C" w:rsidP="00FE0687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FE0687" w:rsidRPr="007A4215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p w:rsidR="00FE0687" w:rsidRPr="007A4215" w:rsidRDefault="005548DF" w:rsidP="00C06FB5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9F78AD">
        <w:rPr>
          <w:rFonts w:ascii="ＭＳ 明朝" w:hAnsi="ＭＳ 明朝" w:hint="eastAsia"/>
          <w:sz w:val="22"/>
          <w:szCs w:val="22"/>
        </w:rPr>
        <w:t xml:space="preserve">　　あて</w:t>
      </w:r>
      <w:r w:rsidR="0072647D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:rsidR="00A917DF" w:rsidRPr="007A4215" w:rsidRDefault="00A917DF" w:rsidP="00FE0687">
      <w:pPr>
        <w:rPr>
          <w:rFonts w:ascii="ＭＳ 明朝" w:hAnsi="ＭＳ 明朝"/>
          <w:sz w:val="22"/>
          <w:szCs w:val="22"/>
        </w:rPr>
      </w:pPr>
    </w:p>
    <w:p w:rsidR="00FE0687" w:rsidRDefault="00BB201E" w:rsidP="00DF0FBD">
      <w:pPr>
        <w:ind w:leftChars="1361" w:left="2858"/>
        <w:jc w:val="left"/>
        <w:rPr>
          <w:kern w:val="0"/>
          <w:sz w:val="22"/>
          <w:szCs w:val="22"/>
        </w:rPr>
      </w:pPr>
      <w:r w:rsidRPr="007A4215"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76200</wp:posOffset>
                </wp:positionV>
                <wp:extent cx="558800" cy="755650"/>
                <wp:effectExtent l="5715" t="2540" r="0" b="1333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800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EF3" w:rsidRPr="00EA0997" w:rsidRDefault="00E23EF3" w:rsidP="001E1C84">
                              <w:pPr>
                                <w:ind w:firstLineChars="50" w:firstLine="9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438pt;margin-top:6pt;width:44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">
                <v:oval id="Oval 3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4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E23EF3" w:rsidRPr="00EA0997" w:rsidRDefault="00E23EF3" w:rsidP="001E1C84">
                        <w:pPr>
                          <w:ind w:firstLineChars="50" w:firstLine="9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 </w:t>
                        </w: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F0FBD" w:rsidRPr="007A4215">
        <w:rPr>
          <w:rFonts w:hint="eastAsia"/>
          <w:kern w:val="0"/>
          <w:sz w:val="22"/>
          <w:szCs w:val="22"/>
        </w:rPr>
        <w:t xml:space="preserve">申請人　</w:t>
      </w:r>
      <w:r w:rsidR="00BC513F">
        <w:rPr>
          <w:rFonts w:hint="eastAsia"/>
          <w:kern w:val="0"/>
          <w:sz w:val="22"/>
          <w:szCs w:val="22"/>
        </w:rPr>
        <w:t>住　　　　所</w:t>
      </w:r>
    </w:p>
    <w:p w:rsidR="00FE0687" w:rsidRPr="007A4215" w:rsidRDefault="005E0FC6" w:rsidP="00FF26EA">
      <w:pPr>
        <w:ind w:firstLineChars="1600" w:firstLine="3520"/>
        <w:jc w:val="left"/>
        <w:rPr>
          <w:kern w:val="0"/>
          <w:sz w:val="22"/>
          <w:szCs w:val="22"/>
        </w:rPr>
      </w:pPr>
      <w:r w:rsidRPr="007A4215">
        <w:rPr>
          <w:rFonts w:hint="eastAsia"/>
          <w:sz w:val="22"/>
          <w:szCs w:val="22"/>
        </w:rPr>
        <w:t xml:space="preserve">　</w:t>
      </w:r>
      <w:r w:rsidR="00DD2B13">
        <w:rPr>
          <w:rFonts w:hint="eastAsia"/>
          <w:sz w:val="22"/>
          <w:szCs w:val="22"/>
        </w:rPr>
        <w:t>商号</w:t>
      </w:r>
      <w:r w:rsidR="0072647D" w:rsidRPr="007A4215">
        <w:rPr>
          <w:rFonts w:hint="eastAsia"/>
          <w:kern w:val="0"/>
          <w:sz w:val="22"/>
          <w:szCs w:val="22"/>
        </w:rPr>
        <w:t>又は</w:t>
      </w:r>
      <w:r w:rsidR="00DD2B13">
        <w:rPr>
          <w:rFonts w:hint="eastAsia"/>
          <w:kern w:val="0"/>
          <w:sz w:val="22"/>
          <w:szCs w:val="22"/>
        </w:rPr>
        <w:t>名称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代表者職氏名</w:t>
      </w:r>
    </w:p>
    <w:p w:rsidR="00FE0687" w:rsidRPr="007A4215" w:rsidRDefault="00FE0687" w:rsidP="00DF0FBD">
      <w:pPr>
        <w:rPr>
          <w:sz w:val="22"/>
          <w:szCs w:val="22"/>
        </w:rPr>
      </w:pP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740CC9">
        <w:rPr>
          <w:rFonts w:hint="eastAsia"/>
          <w:spacing w:val="63"/>
          <w:kern w:val="0"/>
          <w:sz w:val="22"/>
          <w:szCs w:val="22"/>
          <w:fitText w:val="1260" w:id="138167042"/>
        </w:rPr>
        <w:t>電話番</w:t>
      </w:r>
      <w:r w:rsidRPr="00740CC9">
        <w:rPr>
          <w:rFonts w:hint="eastAsia"/>
          <w:spacing w:val="1"/>
          <w:kern w:val="0"/>
          <w:sz w:val="22"/>
          <w:szCs w:val="22"/>
          <w:fitText w:val="1260" w:id="138167042"/>
        </w:rPr>
        <w:t>号</w:t>
      </w:r>
    </w:p>
    <w:p w:rsidR="00FE0687" w:rsidRPr="007A4215" w:rsidRDefault="00FE0687" w:rsidP="00FE0687">
      <w:pPr>
        <w:ind w:leftChars="1800" w:left="3780"/>
        <w:rPr>
          <w:sz w:val="22"/>
          <w:szCs w:val="22"/>
        </w:rPr>
      </w:pPr>
      <w:r w:rsidRPr="00676605">
        <w:rPr>
          <w:rFonts w:hint="eastAsia"/>
          <w:spacing w:val="20"/>
          <w:kern w:val="0"/>
          <w:sz w:val="22"/>
          <w:szCs w:val="22"/>
          <w:fitText w:val="1260" w:id="138167043"/>
        </w:rPr>
        <w:t>ＦＡＸ番</w:t>
      </w:r>
      <w:r w:rsidRPr="00676605">
        <w:rPr>
          <w:rFonts w:hint="eastAsia"/>
          <w:kern w:val="0"/>
          <w:sz w:val="22"/>
          <w:szCs w:val="22"/>
          <w:fitText w:val="1260" w:id="138167043"/>
        </w:rPr>
        <w:t>号</w:t>
      </w:r>
    </w:p>
    <w:p w:rsidR="00FE0687" w:rsidRPr="007A4215" w:rsidRDefault="0072647D" w:rsidP="00FE0687">
      <w:pPr>
        <w:ind w:leftChars="1800" w:left="3780"/>
        <w:rPr>
          <w:sz w:val="22"/>
          <w:szCs w:val="22"/>
        </w:rPr>
      </w:pPr>
      <w:r w:rsidRPr="0072647D">
        <w:rPr>
          <w:rFonts w:hint="eastAsia"/>
          <w:spacing w:val="20"/>
          <w:kern w:val="0"/>
          <w:sz w:val="22"/>
          <w:szCs w:val="22"/>
          <w:fitText w:val="1260" w:id="138167044"/>
        </w:rPr>
        <w:t>担当者氏</w:t>
      </w:r>
      <w:r w:rsidRPr="0072647D">
        <w:rPr>
          <w:rFonts w:hint="eastAsia"/>
          <w:kern w:val="0"/>
          <w:sz w:val="22"/>
          <w:szCs w:val="22"/>
          <w:fitText w:val="1260" w:id="138167044"/>
        </w:rPr>
        <w:t>名</w:t>
      </w:r>
    </w:p>
    <w:p w:rsidR="00FE0687" w:rsidRPr="007A4215" w:rsidRDefault="00FE0687" w:rsidP="00FE0687">
      <w:pPr>
        <w:rPr>
          <w:sz w:val="22"/>
          <w:szCs w:val="22"/>
        </w:rPr>
      </w:pPr>
    </w:p>
    <w:p w:rsidR="00FE0687" w:rsidRDefault="00FE0687" w:rsidP="00DF0FBD">
      <w:pPr>
        <w:ind w:firstLineChars="100" w:firstLine="22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下記貸付物件に係る</w:t>
      </w:r>
      <w:r w:rsidR="003D3A2B">
        <w:rPr>
          <w:rFonts w:hint="eastAsia"/>
          <w:sz w:val="22"/>
          <w:szCs w:val="22"/>
        </w:rPr>
        <w:t>条件付</w:t>
      </w:r>
      <w:r w:rsidRPr="007A4215">
        <w:rPr>
          <w:rFonts w:hint="eastAsia"/>
          <w:sz w:val="22"/>
          <w:szCs w:val="22"/>
        </w:rPr>
        <w:t>一般競争入札に参加したいので、</w:t>
      </w:r>
      <w:r w:rsidR="0023214B">
        <w:rPr>
          <w:rFonts w:hint="eastAsia"/>
          <w:sz w:val="22"/>
          <w:szCs w:val="22"/>
        </w:rPr>
        <w:t>「</w:t>
      </w:r>
      <w:r w:rsidR="005548DF">
        <w:rPr>
          <w:rFonts w:hint="eastAsia"/>
          <w:sz w:val="22"/>
          <w:szCs w:val="22"/>
        </w:rPr>
        <w:t>別府競輪場敷地内自動販売機</w:t>
      </w:r>
      <w:r w:rsidR="00F0594C">
        <w:rPr>
          <w:rFonts w:hint="eastAsia"/>
          <w:sz w:val="22"/>
          <w:szCs w:val="22"/>
        </w:rPr>
        <w:t>（</w:t>
      </w:r>
      <w:r w:rsidR="00C7086A">
        <w:rPr>
          <w:rFonts w:hint="eastAsia"/>
          <w:sz w:val="22"/>
          <w:szCs w:val="22"/>
        </w:rPr>
        <w:t>清涼飲料水</w:t>
      </w:r>
      <w:r w:rsidR="00F0594C">
        <w:rPr>
          <w:rFonts w:hint="eastAsia"/>
          <w:sz w:val="22"/>
          <w:szCs w:val="22"/>
        </w:rPr>
        <w:t>）</w:t>
      </w:r>
      <w:r w:rsidR="005548DF">
        <w:rPr>
          <w:rFonts w:hint="eastAsia"/>
          <w:sz w:val="22"/>
          <w:szCs w:val="22"/>
        </w:rPr>
        <w:t>設置</w:t>
      </w:r>
      <w:r w:rsidR="0023214B">
        <w:rPr>
          <w:rFonts w:hint="eastAsia"/>
          <w:sz w:val="22"/>
          <w:szCs w:val="22"/>
        </w:rPr>
        <w:t>事業者募集</w:t>
      </w:r>
      <w:r w:rsidR="00F51B67">
        <w:rPr>
          <w:rFonts w:hint="eastAsia"/>
          <w:sz w:val="22"/>
          <w:szCs w:val="22"/>
        </w:rPr>
        <w:t>要領</w:t>
      </w:r>
      <w:r w:rsidR="0023214B">
        <w:rPr>
          <w:rFonts w:hint="eastAsia"/>
          <w:sz w:val="22"/>
          <w:szCs w:val="22"/>
        </w:rPr>
        <w:t>」に記載された内容をすべて承知し、</w:t>
      </w:r>
      <w:r w:rsidRPr="007A4215">
        <w:rPr>
          <w:rFonts w:hint="eastAsia"/>
          <w:sz w:val="22"/>
          <w:szCs w:val="22"/>
        </w:rPr>
        <w:t>申請します。</w:t>
      </w:r>
    </w:p>
    <w:p w:rsidR="005B6C75" w:rsidRDefault="005B6C75" w:rsidP="00DF0FBD">
      <w:pPr>
        <w:ind w:firstLineChars="100" w:firstLine="220"/>
        <w:rPr>
          <w:sz w:val="22"/>
          <w:szCs w:val="22"/>
        </w:rPr>
      </w:pPr>
    </w:p>
    <w:p w:rsidR="005B6C75" w:rsidRDefault="005B6C75" w:rsidP="00DF0FBD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貸付物件</w:t>
      </w:r>
      <w:r w:rsidR="00C7086A">
        <w:rPr>
          <w:rFonts w:hint="eastAsia"/>
          <w:sz w:val="22"/>
          <w:szCs w:val="22"/>
        </w:rPr>
        <w:t>①</w:t>
      </w:r>
      <w:r>
        <w:rPr>
          <w:rFonts w:hint="eastAsia"/>
          <w:sz w:val="22"/>
          <w:szCs w:val="22"/>
        </w:rPr>
        <w:t>：</w:t>
      </w:r>
      <w:r w:rsidR="00C7086A">
        <w:rPr>
          <w:rFonts w:hint="eastAsia"/>
          <w:sz w:val="22"/>
          <w:szCs w:val="22"/>
        </w:rPr>
        <w:t>別府競輪場早朝前売り建物入場門横（１機）</w:t>
      </w:r>
    </w:p>
    <w:p w:rsidR="00C7086A" w:rsidRPr="005B6C75" w:rsidRDefault="00C7086A" w:rsidP="00DF0FBD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貸付物件</w:t>
      </w:r>
      <w:r>
        <w:rPr>
          <w:rFonts w:ascii="ＭＳ 明朝" w:hAnsi="ＭＳ 明朝" w:cs="ＭＳ 明朝" w:hint="eastAsia"/>
          <w:sz w:val="22"/>
          <w:szCs w:val="22"/>
        </w:rPr>
        <w:t>②：別府競輪場メインスタンド１階ガレリア９番モニター北側（1機）</w:t>
      </w:r>
    </w:p>
    <w:p w:rsidR="008F163F" w:rsidRPr="007A4215" w:rsidRDefault="008F163F" w:rsidP="00DF0043">
      <w:pPr>
        <w:rPr>
          <w:sz w:val="22"/>
          <w:szCs w:val="22"/>
        </w:rPr>
      </w:pPr>
    </w:p>
    <w:p w:rsidR="00FE0687" w:rsidRDefault="00FE0687" w:rsidP="00DF0043">
      <w:pPr>
        <w:ind w:firstLineChars="100" w:firstLine="220"/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添付書類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4543"/>
        <w:gridCol w:w="2233"/>
        <w:gridCol w:w="930"/>
        <w:gridCol w:w="695"/>
      </w:tblGrid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№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提出書類</w:t>
            </w:r>
          </w:p>
        </w:tc>
        <w:tc>
          <w:tcPr>
            <w:tcW w:w="3163" w:type="dxa"/>
            <w:gridSpan w:val="2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</w:t>
            </w:r>
          </w:p>
        </w:tc>
        <w:tc>
          <w:tcPr>
            <w:tcW w:w="695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提出</w:t>
            </w:r>
          </w:p>
        </w:tc>
      </w:tr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117DF3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C71613">
            <w:pPr>
              <w:tabs>
                <w:tab w:val="left" w:pos="1359"/>
              </w:tabs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誓約書</w:t>
            </w:r>
          </w:p>
        </w:tc>
        <w:tc>
          <w:tcPr>
            <w:tcW w:w="2233" w:type="dxa"/>
            <w:shd w:val="clear" w:color="auto" w:fill="auto"/>
          </w:tcPr>
          <w:p w:rsidR="00D744FE" w:rsidRPr="00CE1268" w:rsidRDefault="00D744FE" w:rsidP="00585893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様式２</w:t>
            </w:r>
          </w:p>
        </w:tc>
        <w:tc>
          <w:tcPr>
            <w:tcW w:w="930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695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117DF3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委任状</w:t>
            </w:r>
          </w:p>
        </w:tc>
        <w:tc>
          <w:tcPr>
            <w:tcW w:w="223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様式３</w:t>
            </w:r>
          </w:p>
        </w:tc>
        <w:tc>
          <w:tcPr>
            <w:tcW w:w="930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695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△</w:t>
            </w:r>
          </w:p>
        </w:tc>
      </w:tr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117DF3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自動販売機設置実績報告書</w:t>
            </w:r>
          </w:p>
        </w:tc>
        <w:tc>
          <w:tcPr>
            <w:tcW w:w="223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様式４</w:t>
            </w:r>
          </w:p>
        </w:tc>
        <w:tc>
          <w:tcPr>
            <w:tcW w:w="930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695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117DF3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事業者（会社</w:t>
            </w:r>
            <w:r w:rsidR="003D6511">
              <w:rPr>
                <w:rFonts w:hint="eastAsia"/>
                <w:sz w:val="22"/>
                <w:szCs w:val="22"/>
              </w:rPr>
              <w:t>）</w:t>
            </w:r>
            <w:bookmarkStart w:id="0" w:name="_GoBack"/>
            <w:bookmarkEnd w:id="0"/>
            <w:r w:rsidRPr="00CE1268">
              <w:rPr>
                <w:rFonts w:hint="eastAsia"/>
                <w:sz w:val="22"/>
                <w:szCs w:val="22"/>
              </w:rPr>
              <w:t>概要</w:t>
            </w:r>
          </w:p>
        </w:tc>
        <w:tc>
          <w:tcPr>
            <w:tcW w:w="223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自由様式</w:t>
            </w:r>
          </w:p>
        </w:tc>
        <w:tc>
          <w:tcPr>
            <w:tcW w:w="930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写し可</w:t>
            </w:r>
          </w:p>
        </w:tc>
        <w:tc>
          <w:tcPr>
            <w:tcW w:w="695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117DF3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取扱商品一覧表</w:t>
            </w:r>
          </w:p>
        </w:tc>
        <w:tc>
          <w:tcPr>
            <w:tcW w:w="223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様式５</w:t>
            </w:r>
          </w:p>
        </w:tc>
        <w:tc>
          <w:tcPr>
            <w:tcW w:w="930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695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117DF3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自動販売機の管理等に関する届出書</w:t>
            </w:r>
          </w:p>
        </w:tc>
        <w:tc>
          <w:tcPr>
            <w:tcW w:w="223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様式６</w:t>
            </w:r>
          </w:p>
        </w:tc>
        <w:tc>
          <w:tcPr>
            <w:tcW w:w="930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原本</w:t>
            </w:r>
          </w:p>
        </w:tc>
        <w:tc>
          <w:tcPr>
            <w:tcW w:w="695" w:type="dxa"/>
            <w:shd w:val="clear" w:color="auto" w:fill="auto"/>
          </w:tcPr>
          <w:p w:rsidR="00D744FE" w:rsidRPr="00CE1268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</w:tc>
      </w:tr>
      <w:tr w:rsidR="00D744FE" w:rsidRPr="00CE1268" w:rsidTr="00117DF3">
        <w:tc>
          <w:tcPr>
            <w:tcW w:w="977" w:type="dxa"/>
            <w:shd w:val="clear" w:color="auto" w:fill="auto"/>
          </w:tcPr>
          <w:p w:rsidR="00D744FE" w:rsidRPr="00CE1268" w:rsidRDefault="00117DF3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454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証明書類</w:t>
            </w:r>
          </w:p>
        </w:tc>
        <w:tc>
          <w:tcPr>
            <w:tcW w:w="2233" w:type="dxa"/>
            <w:shd w:val="clear" w:color="auto" w:fill="auto"/>
          </w:tcPr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印鑑証明書</w:t>
            </w:r>
          </w:p>
          <w:p w:rsidR="00D744FE" w:rsidRPr="00CE1268" w:rsidRDefault="008A2CD2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登記事項証明書</w:t>
            </w:r>
          </w:p>
          <w:p w:rsidR="00D744FE" w:rsidRPr="00CE1268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納税証明書</w:t>
            </w:r>
          </w:p>
          <w:p w:rsidR="008A2CD2" w:rsidRDefault="00D744FE" w:rsidP="0067660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確定申告</w:t>
            </w:r>
            <w:r w:rsidR="008A2CD2">
              <w:rPr>
                <w:rFonts w:hint="eastAsia"/>
                <w:sz w:val="22"/>
                <w:szCs w:val="22"/>
              </w:rPr>
              <w:t>書</w:t>
            </w:r>
          </w:p>
          <w:p w:rsidR="00D744FE" w:rsidRPr="00CE1268" w:rsidRDefault="008A2CD2" w:rsidP="0067660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直近の財務諸表</w:t>
            </w:r>
          </w:p>
        </w:tc>
        <w:tc>
          <w:tcPr>
            <w:tcW w:w="930" w:type="dxa"/>
            <w:shd w:val="clear" w:color="auto" w:fill="auto"/>
          </w:tcPr>
          <w:p w:rsidR="00D744FE" w:rsidRDefault="00D744FE" w:rsidP="00FE0687">
            <w:pPr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写し可</w:t>
            </w:r>
          </w:p>
          <w:p w:rsidR="00D744FE" w:rsidRDefault="00D744FE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写し可</w:t>
            </w:r>
          </w:p>
          <w:p w:rsidR="00D744FE" w:rsidRDefault="00D744FE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写し可</w:t>
            </w:r>
          </w:p>
          <w:p w:rsidR="00D744FE" w:rsidRDefault="00D744FE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写し可</w:t>
            </w:r>
          </w:p>
          <w:p w:rsidR="00D744FE" w:rsidRPr="00CE1268" w:rsidRDefault="008A2CD2" w:rsidP="00FE068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写し可</w:t>
            </w:r>
          </w:p>
        </w:tc>
        <w:tc>
          <w:tcPr>
            <w:tcW w:w="695" w:type="dxa"/>
            <w:shd w:val="clear" w:color="auto" w:fill="auto"/>
          </w:tcPr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 w:rsidRPr="00CE1268">
              <w:rPr>
                <w:rFonts w:hint="eastAsia"/>
                <w:sz w:val="22"/>
                <w:szCs w:val="22"/>
              </w:rPr>
              <w:t>○</w:t>
            </w:r>
          </w:p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</w:t>
            </w:r>
          </w:p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</w:t>
            </w:r>
          </w:p>
          <w:p w:rsidR="00D744FE" w:rsidRDefault="00D744FE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</w:t>
            </w:r>
          </w:p>
          <w:p w:rsidR="00D744FE" w:rsidRPr="00CE1268" w:rsidRDefault="008A2CD2" w:rsidP="00CE126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〇</w:t>
            </w:r>
          </w:p>
        </w:tc>
      </w:tr>
    </w:tbl>
    <w:p w:rsidR="00A75E12" w:rsidRPr="007A4215" w:rsidRDefault="00FE0687" w:rsidP="00FF26EA">
      <w:pPr>
        <w:numPr>
          <w:ilvl w:val="0"/>
          <w:numId w:val="2"/>
        </w:numPr>
        <w:rPr>
          <w:sz w:val="22"/>
          <w:szCs w:val="22"/>
        </w:rPr>
      </w:pPr>
      <w:r w:rsidRPr="007A4215">
        <w:rPr>
          <w:rFonts w:hint="eastAsia"/>
          <w:sz w:val="22"/>
          <w:szCs w:val="22"/>
        </w:rPr>
        <w:t>提出</w:t>
      </w:r>
      <w:r w:rsidR="00D744FE">
        <w:rPr>
          <w:rFonts w:hint="eastAsia"/>
          <w:sz w:val="22"/>
          <w:szCs w:val="22"/>
        </w:rPr>
        <w:t>欄の△は申請時に必要でない場合は、提出</w:t>
      </w:r>
      <w:r w:rsidR="008A2CD2">
        <w:rPr>
          <w:rFonts w:hint="eastAsia"/>
          <w:sz w:val="22"/>
          <w:szCs w:val="22"/>
        </w:rPr>
        <w:t>は不要です</w:t>
      </w:r>
      <w:r w:rsidRPr="007A4215">
        <w:rPr>
          <w:rFonts w:hint="eastAsia"/>
          <w:sz w:val="22"/>
          <w:szCs w:val="22"/>
        </w:rPr>
        <w:t>。</w:t>
      </w:r>
    </w:p>
    <w:sectPr w:rsidR="00A75E12" w:rsidRPr="007A4215" w:rsidSect="00E23EF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7BC" w:rsidRDefault="006027BC" w:rsidP="00893790">
      <w:r>
        <w:separator/>
      </w:r>
    </w:p>
  </w:endnote>
  <w:endnote w:type="continuationSeparator" w:id="0">
    <w:p w:rsidR="006027BC" w:rsidRDefault="006027BC" w:rsidP="0089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7BC" w:rsidRDefault="006027BC" w:rsidP="00893790">
      <w:r>
        <w:separator/>
      </w:r>
    </w:p>
  </w:footnote>
  <w:footnote w:type="continuationSeparator" w:id="0">
    <w:p w:rsidR="006027BC" w:rsidRDefault="006027BC" w:rsidP="00893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F6227"/>
    <w:multiLevelType w:val="hybridMultilevel"/>
    <w:tmpl w:val="4DFC2F1A"/>
    <w:lvl w:ilvl="0" w:tplc="22BE595A">
      <w:numFmt w:val="bullet"/>
      <w:lvlText w:val="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7A6342"/>
    <w:multiLevelType w:val="hybridMultilevel"/>
    <w:tmpl w:val="5A4C7182"/>
    <w:lvl w:ilvl="0" w:tplc="F258CC48">
      <w:numFmt w:val="bullet"/>
      <w:lvlText w:val="※"/>
      <w:lvlJc w:val="left"/>
      <w:pPr>
        <w:tabs>
          <w:tab w:val="num" w:pos="990"/>
        </w:tabs>
        <w:ind w:left="99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87"/>
    <w:rsid w:val="00036A5D"/>
    <w:rsid w:val="00036A9C"/>
    <w:rsid w:val="0004286E"/>
    <w:rsid w:val="0007406D"/>
    <w:rsid w:val="000E32B5"/>
    <w:rsid w:val="00117DF3"/>
    <w:rsid w:val="001340C8"/>
    <w:rsid w:val="00177BAA"/>
    <w:rsid w:val="00183501"/>
    <w:rsid w:val="00196D2D"/>
    <w:rsid w:val="001D7D8B"/>
    <w:rsid w:val="001E1C84"/>
    <w:rsid w:val="00202594"/>
    <w:rsid w:val="0023214B"/>
    <w:rsid w:val="002A093C"/>
    <w:rsid w:val="002A42E9"/>
    <w:rsid w:val="002B3112"/>
    <w:rsid w:val="003051E2"/>
    <w:rsid w:val="003305AE"/>
    <w:rsid w:val="00336A01"/>
    <w:rsid w:val="00337CAB"/>
    <w:rsid w:val="00342EA0"/>
    <w:rsid w:val="003535F8"/>
    <w:rsid w:val="00393E40"/>
    <w:rsid w:val="003C3CBC"/>
    <w:rsid w:val="003D3A2B"/>
    <w:rsid w:val="003D6511"/>
    <w:rsid w:val="003E1679"/>
    <w:rsid w:val="003F208F"/>
    <w:rsid w:val="00470BEC"/>
    <w:rsid w:val="004D6BF9"/>
    <w:rsid w:val="004E09BA"/>
    <w:rsid w:val="00546A91"/>
    <w:rsid w:val="005548DF"/>
    <w:rsid w:val="005608DA"/>
    <w:rsid w:val="00561C65"/>
    <w:rsid w:val="00585893"/>
    <w:rsid w:val="005B6C75"/>
    <w:rsid w:val="005C4E2C"/>
    <w:rsid w:val="005E0FC6"/>
    <w:rsid w:val="005E4A7F"/>
    <w:rsid w:val="006027BC"/>
    <w:rsid w:val="00676605"/>
    <w:rsid w:val="0068565B"/>
    <w:rsid w:val="006E6E34"/>
    <w:rsid w:val="00710544"/>
    <w:rsid w:val="0072647D"/>
    <w:rsid w:val="00740CC9"/>
    <w:rsid w:val="0074562F"/>
    <w:rsid w:val="00757C37"/>
    <w:rsid w:val="007A4215"/>
    <w:rsid w:val="007F176E"/>
    <w:rsid w:val="007F388E"/>
    <w:rsid w:val="008036E3"/>
    <w:rsid w:val="00812824"/>
    <w:rsid w:val="00836F0E"/>
    <w:rsid w:val="00873D96"/>
    <w:rsid w:val="00882199"/>
    <w:rsid w:val="00893790"/>
    <w:rsid w:val="008A2CD2"/>
    <w:rsid w:val="008F163F"/>
    <w:rsid w:val="008F7C46"/>
    <w:rsid w:val="00937E7C"/>
    <w:rsid w:val="009643EC"/>
    <w:rsid w:val="009A7966"/>
    <w:rsid w:val="009F4D69"/>
    <w:rsid w:val="009F6167"/>
    <w:rsid w:val="009F78AD"/>
    <w:rsid w:val="00A273AD"/>
    <w:rsid w:val="00A75E12"/>
    <w:rsid w:val="00A917DF"/>
    <w:rsid w:val="00AD2741"/>
    <w:rsid w:val="00AD5053"/>
    <w:rsid w:val="00BB201E"/>
    <w:rsid w:val="00BC50AF"/>
    <w:rsid w:val="00BC513F"/>
    <w:rsid w:val="00BD7EA9"/>
    <w:rsid w:val="00C06FB5"/>
    <w:rsid w:val="00C7086A"/>
    <w:rsid w:val="00C71613"/>
    <w:rsid w:val="00CE1268"/>
    <w:rsid w:val="00D04506"/>
    <w:rsid w:val="00D728E7"/>
    <w:rsid w:val="00D744FE"/>
    <w:rsid w:val="00D838D9"/>
    <w:rsid w:val="00D966CB"/>
    <w:rsid w:val="00DA3AAB"/>
    <w:rsid w:val="00DD2209"/>
    <w:rsid w:val="00DD2B13"/>
    <w:rsid w:val="00DF0043"/>
    <w:rsid w:val="00DF0FBD"/>
    <w:rsid w:val="00E23EF3"/>
    <w:rsid w:val="00E565A6"/>
    <w:rsid w:val="00E83499"/>
    <w:rsid w:val="00ED09DD"/>
    <w:rsid w:val="00F005E5"/>
    <w:rsid w:val="00F0594C"/>
    <w:rsid w:val="00F10B4F"/>
    <w:rsid w:val="00F51B67"/>
    <w:rsid w:val="00FA1FA0"/>
    <w:rsid w:val="00FE0687"/>
    <w:rsid w:val="00FF26EA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A67B6B"/>
  <w15:chartTrackingRefBased/>
  <w15:docId w15:val="{5C5165F7-32FE-4A0E-B408-FB1FFAA62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6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06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F0FBD"/>
    <w:pPr>
      <w:jc w:val="center"/>
    </w:pPr>
    <w:rPr>
      <w:szCs w:val="20"/>
    </w:rPr>
  </w:style>
  <w:style w:type="paragraph" w:styleId="a5">
    <w:name w:val="Balloon Text"/>
    <w:basedOn w:val="a"/>
    <w:semiHidden/>
    <w:rsid w:val="002A093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93790"/>
    <w:rPr>
      <w:kern w:val="2"/>
      <w:sz w:val="21"/>
      <w:szCs w:val="24"/>
    </w:rPr>
  </w:style>
  <w:style w:type="paragraph" w:styleId="a8">
    <w:name w:val="footer"/>
    <w:basedOn w:val="a"/>
    <w:link w:val="a9"/>
    <w:rsid w:val="00893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937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15A6EB-C4C1-42F6-BC94-E9FF69371E7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F29D14-552E-4872-B37C-FB1978773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E2FEB-57D1-4B30-A2B1-D4722A827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403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(様式１)</vt:lpstr>
      <vt:lpstr>(様式１)</vt:lpstr>
    </vt:vector>
  </TitlesOfParts>
  <Company>八尾市役所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別府市</dc:creator>
  <cp:keywords/>
  <cp:lastModifiedBy>Administrator</cp:lastModifiedBy>
  <cp:revision>19</cp:revision>
  <cp:lastPrinted>2024-06-03T09:29:00Z</cp:lastPrinted>
  <dcterms:created xsi:type="dcterms:W3CDTF">2024-02-21T03:05:00Z</dcterms:created>
  <dcterms:modified xsi:type="dcterms:W3CDTF">2024-06-04T04:47:00Z</dcterms:modified>
</cp:coreProperties>
</file>