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6C80" w14:textId="77777777" w:rsidR="00B71989" w:rsidRPr="00B053FB" w:rsidRDefault="00F56AB8">
      <w:pPr>
        <w:rPr>
          <w:rFonts w:hAnsi="ＭＳ 明朝"/>
        </w:rPr>
      </w:pPr>
      <w:r w:rsidRPr="00B053FB">
        <w:rPr>
          <w:rFonts w:hAnsi="ＭＳ 明朝" w:hint="eastAsia"/>
        </w:rPr>
        <w:t>（</w:t>
      </w:r>
      <w:r w:rsidR="008F1C6D" w:rsidRPr="00B053FB">
        <w:rPr>
          <w:rFonts w:hAnsi="ＭＳ 明朝" w:hint="eastAsia"/>
        </w:rPr>
        <w:t>様式</w:t>
      </w:r>
      <w:r w:rsidR="002903D3" w:rsidRPr="00B053FB">
        <w:rPr>
          <w:rFonts w:hAnsi="ＭＳ 明朝" w:hint="eastAsia"/>
        </w:rPr>
        <w:t>６</w:t>
      </w:r>
      <w:r w:rsidRPr="00B053FB">
        <w:rPr>
          <w:rFonts w:hAnsi="ＭＳ 明朝" w:hint="eastAsia"/>
        </w:rPr>
        <w:t>）</w:t>
      </w:r>
    </w:p>
    <w:p w14:paraId="6FAE69A7" w14:textId="77777777" w:rsidR="00902C84" w:rsidRPr="00B053FB" w:rsidRDefault="00902C84">
      <w:pPr>
        <w:rPr>
          <w:rFonts w:hAnsi="ＭＳ 明朝"/>
        </w:rPr>
      </w:pPr>
    </w:p>
    <w:p w14:paraId="11180EF3" w14:textId="77777777" w:rsidR="00B71989" w:rsidRPr="00B053FB" w:rsidRDefault="00902C84">
      <w:pPr>
        <w:jc w:val="center"/>
        <w:rPr>
          <w:rFonts w:hAnsi="ＭＳ 明朝"/>
          <w:sz w:val="32"/>
          <w:szCs w:val="36"/>
        </w:rPr>
      </w:pPr>
      <w:r w:rsidRPr="00B053FB">
        <w:rPr>
          <w:rFonts w:hAnsi="ＭＳ 明朝" w:hint="eastAsia"/>
          <w:b/>
          <w:sz w:val="36"/>
          <w:szCs w:val="36"/>
        </w:rPr>
        <w:t xml:space="preserve">　</w:t>
      </w:r>
      <w:r w:rsidR="00A11A99" w:rsidRPr="00B053FB">
        <w:rPr>
          <w:rFonts w:hAnsi="ＭＳ 明朝" w:hint="eastAsia"/>
          <w:sz w:val="32"/>
          <w:szCs w:val="36"/>
        </w:rPr>
        <w:t>別府競輪誘客プロモーション</w:t>
      </w:r>
      <w:r w:rsidR="00FD2534" w:rsidRPr="00B053FB">
        <w:rPr>
          <w:rFonts w:hAnsi="ＭＳ 明朝"/>
          <w:sz w:val="32"/>
          <w:szCs w:val="36"/>
        </w:rPr>
        <w:t>業務</w:t>
      </w:r>
      <w:r w:rsidR="00B83684" w:rsidRPr="00B053FB">
        <w:rPr>
          <w:rFonts w:hAnsi="ＭＳ 明朝" w:hint="eastAsia"/>
          <w:sz w:val="32"/>
          <w:szCs w:val="36"/>
        </w:rPr>
        <w:t>（競輪活性化事業）</w:t>
      </w:r>
    </w:p>
    <w:p w14:paraId="63024DAD" w14:textId="77777777" w:rsidR="00C21C77" w:rsidRPr="00B053FB" w:rsidRDefault="00C21C77">
      <w:pPr>
        <w:jc w:val="center"/>
        <w:rPr>
          <w:rFonts w:hAnsi="ＭＳ 明朝"/>
          <w:sz w:val="32"/>
          <w:szCs w:val="36"/>
        </w:rPr>
      </w:pPr>
      <w:r w:rsidRPr="00B053FB">
        <w:rPr>
          <w:rFonts w:hAnsi="ＭＳ 明朝" w:hint="eastAsia"/>
          <w:sz w:val="32"/>
          <w:szCs w:val="36"/>
        </w:rPr>
        <w:t>企画提案書等</w:t>
      </w:r>
    </w:p>
    <w:p w14:paraId="6A6AD809" w14:textId="77777777" w:rsidR="00B71989" w:rsidRPr="00B053FB" w:rsidRDefault="00B71989">
      <w:pPr>
        <w:jc w:val="center"/>
        <w:rPr>
          <w:rFonts w:hAnsi="ＭＳ 明朝"/>
        </w:rPr>
      </w:pPr>
    </w:p>
    <w:p w14:paraId="1FEECA95" w14:textId="77777777" w:rsidR="00985B45" w:rsidRPr="00B053FB" w:rsidRDefault="00985B45">
      <w:pPr>
        <w:jc w:val="center"/>
        <w:rPr>
          <w:rFonts w:hAnsi="ＭＳ 明朝"/>
        </w:rPr>
      </w:pPr>
    </w:p>
    <w:p w14:paraId="26DE6C87" w14:textId="77777777" w:rsidR="00985B45" w:rsidRPr="00B053FB" w:rsidRDefault="00985B45">
      <w:pPr>
        <w:rPr>
          <w:rFonts w:hAnsi="ＭＳ 明朝"/>
        </w:rPr>
      </w:pPr>
    </w:p>
    <w:p w14:paraId="3DF64BF0" w14:textId="77777777" w:rsidR="00902C84" w:rsidRPr="00B053FB" w:rsidRDefault="00902C84" w:rsidP="00C21C77">
      <w:pPr>
        <w:ind w:firstLineChars="200" w:firstLine="637"/>
        <w:rPr>
          <w:rFonts w:hAnsi="ＭＳ 明朝"/>
          <w:sz w:val="32"/>
        </w:rPr>
      </w:pPr>
      <w:r w:rsidRPr="00B053FB">
        <w:rPr>
          <w:rFonts w:hAnsi="ＭＳ 明朝" w:hint="eastAsia"/>
          <w:sz w:val="32"/>
        </w:rPr>
        <w:t xml:space="preserve">１　</w:t>
      </w:r>
      <w:r w:rsidR="004F2636" w:rsidRPr="00B053FB">
        <w:rPr>
          <w:rFonts w:hAnsi="ＭＳ 明朝" w:hint="eastAsia"/>
          <w:sz w:val="32"/>
        </w:rPr>
        <w:t>経営概要及び</w:t>
      </w:r>
      <w:r w:rsidRPr="00B053FB">
        <w:rPr>
          <w:rFonts w:hAnsi="ＭＳ 明朝" w:hint="eastAsia"/>
          <w:sz w:val="32"/>
        </w:rPr>
        <w:t>業務実績（任意様式）</w:t>
      </w:r>
    </w:p>
    <w:p w14:paraId="2CCC084F" w14:textId="77777777" w:rsidR="00902C84" w:rsidRPr="00B053FB" w:rsidRDefault="008F1C6D" w:rsidP="00C21C77">
      <w:pPr>
        <w:ind w:firstLineChars="200" w:firstLine="637"/>
        <w:rPr>
          <w:rFonts w:hAnsi="ＭＳ 明朝"/>
          <w:sz w:val="32"/>
        </w:rPr>
      </w:pPr>
      <w:r w:rsidRPr="00B053FB">
        <w:rPr>
          <w:rFonts w:hAnsi="ＭＳ 明朝" w:hint="eastAsia"/>
          <w:sz w:val="32"/>
        </w:rPr>
        <w:t>２　業務執行体制（様式</w:t>
      </w:r>
      <w:r w:rsidR="002903D3" w:rsidRPr="00B053FB">
        <w:rPr>
          <w:rFonts w:hAnsi="ＭＳ 明朝" w:hint="eastAsia"/>
          <w:sz w:val="32"/>
        </w:rPr>
        <w:t>７</w:t>
      </w:r>
      <w:r w:rsidR="00902C84" w:rsidRPr="00B053FB">
        <w:rPr>
          <w:rFonts w:hAnsi="ＭＳ 明朝" w:hint="eastAsia"/>
          <w:sz w:val="32"/>
        </w:rPr>
        <w:t>）</w:t>
      </w:r>
    </w:p>
    <w:p w14:paraId="2A679B89" w14:textId="12CFCF47" w:rsidR="00985B45" w:rsidRPr="00B053FB" w:rsidRDefault="00E66A4A" w:rsidP="00C21C77">
      <w:pPr>
        <w:ind w:firstLineChars="200" w:firstLine="637"/>
        <w:rPr>
          <w:rFonts w:hAnsi="ＭＳ 明朝"/>
          <w:sz w:val="32"/>
        </w:rPr>
      </w:pPr>
      <w:r w:rsidRPr="00B053FB">
        <w:rPr>
          <w:rFonts w:hAnsi="ＭＳ 明朝" w:hint="eastAsia"/>
          <w:sz w:val="32"/>
        </w:rPr>
        <w:t>３</w:t>
      </w:r>
      <w:r w:rsidR="00902C84" w:rsidRPr="00B053FB">
        <w:rPr>
          <w:rFonts w:hAnsi="ＭＳ 明朝" w:hint="eastAsia"/>
          <w:sz w:val="32"/>
        </w:rPr>
        <w:t xml:space="preserve">　</w:t>
      </w:r>
      <w:r w:rsidR="00C21C77" w:rsidRPr="00B053FB">
        <w:rPr>
          <w:rFonts w:hAnsi="ＭＳ 明朝" w:hint="eastAsia"/>
          <w:sz w:val="32"/>
        </w:rPr>
        <w:t>企画</w:t>
      </w:r>
      <w:r w:rsidR="005D5F63" w:rsidRPr="00B053FB">
        <w:rPr>
          <w:rFonts w:hAnsi="ＭＳ 明朝" w:hint="eastAsia"/>
          <w:sz w:val="32"/>
        </w:rPr>
        <w:t>提案書</w:t>
      </w:r>
      <w:r w:rsidR="002903D3" w:rsidRPr="00B053FB">
        <w:rPr>
          <w:rFonts w:hAnsi="ＭＳ 明朝" w:hint="eastAsia"/>
          <w:sz w:val="32"/>
        </w:rPr>
        <w:t>（様式８</w:t>
      </w:r>
      <w:r w:rsidR="003D45E9" w:rsidRPr="00B053FB">
        <w:rPr>
          <w:rFonts w:hAnsi="ＭＳ 明朝" w:hint="eastAsia"/>
          <w:sz w:val="32"/>
        </w:rPr>
        <w:t>-</w:t>
      </w:r>
      <w:r w:rsidR="002903D3" w:rsidRPr="00B053FB">
        <w:rPr>
          <w:rFonts w:hAnsi="ＭＳ 明朝" w:hint="eastAsia"/>
          <w:sz w:val="32"/>
        </w:rPr>
        <w:t>１から様式８</w:t>
      </w:r>
      <w:r w:rsidR="003D45E9" w:rsidRPr="00B053FB">
        <w:rPr>
          <w:rFonts w:hAnsi="ＭＳ 明朝" w:hint="eastAsia"/>
          <w:sz w:val="32"/>
        </w:rPr>
        <w:t>-</w:t>
      </w:r>
      <w:r w:rsidR="009E1454">
        <w:rPr>
          <w:rFonts w:hAnsi="ＭＳ 明朝" w:hint="eastAsia"/>
          <w:sz w:val="32"/>
        </w:rPr>
        <w:t>６</w:t>
      </w:r>
      <w:r w:rsidR="003377CA" w:rsidRPr="00B053FB">
        <w:rPr>
          <w:rFonts w:hAnsi="ＭＳ 明朝" w:hint="eastAsia"/>
          <w:sz w:val="32"/>
        </w:rPr>
        <w:t>）</w:t>
      </w:r>
    </w:p>
    <w:p w14:paraId="63C6B2A1" w14:textId="77777777" w:rsidR="00C21C77" w:rsidRPr="00B053FB" w:rsidRDefault="00E66A4A" w:rsidP="009636A0">
      <w:pPr>
        <w:ind w:firstLineChars="200" w:firstLine="637"/>
        <w:rPr>
          <w:rFonts w:hAnsi="ＭＳ 明朝"/>
          <w:sz w:val="32"/>
          <w:szCs w:val="36"/>
        </w:rPr>
      </w:pPr>
      <w:r w:rsidRPr="00B053FB">
        <w:rPr>
          <w:rFonts w:hAnsi="ＭＳ 明朝" w:hint="eastAsia"/>
          <w:sz w:val="32"/>
          <w:szCs w:val="36"/>
        </w:rPr>
        <w:t>４</w:t>
      </w:r>
      <w:r w:rsidR="003377CA" w:rsidRPr="00B053FB">
        <w:rPr>
          <w:rFonts w:hAnsi="ＭＳ 明朝" w:hint="eastAsia"/>
          <w:sz w:val="32"/>
          <w:szCs w:val="36"/>
        </w:rPr>
        <w:t xml:space="preserve">　参考見積書（様式</w:t>
      </w:r>
      <w:r w:rsidR="002903D3" w:rsidRPr="00B053FB">
        <w:rPr>
          <w:rFonts w:hAnsi="ＭＳ 明朝" w:hint="eastAsia"/>
          <w:sz w:val="32"/>
          <w:szCs w:val="36"/>
        </w:rPr>
        <w:t>９</w:t>
      </w:r>
      <w:r w:rsidR="003377CA" w:rsidRPr="00B053FB">
        <w:rPr>
          <w:rFonts w:hAnsi="ＭＳ 明朝" w:hint="eastAsia"/>
          <w:sz w:val="32"/>
          <w:szCs w:val="36"/>
        </w:rPr>
        <w:t>）</w:t>
      </w:r>
    </w:p>
    <w:p w14:paraId="58BFBEDA" w14:textId="77777777" w:rsidR="00C21C77" w:rsidRPr="00B053FB" w:rsidRDefault="00C21C77" w:rsidP="00902C84">
      <w:pPr>
        <w:ind w:firstLineChars="100" w:firstLine="239"/>
        <w:rPr>
          <w:rFonts w:hAnsi="ＭＳ 明朝"/>
          <w:szCs w:val="36"/>
        </w:rPr>
      </w:pPr>
    </w:p>
    <w:p w14:paraId="4F098E68" w14:textId="77777777" w:rsidR="00C21C77" w:rsidRPr="00B053FB" w:rsidRDefault="00C21C77" w:rsidP="00902C84">
      <w:pPr>
        <w:ind w:firstLineChars="100" w:firstLine="239"/>
        <w:rPr>
          <w:rFonts w:hAnsi="ＭＳ 明朝"/>
          <w:szCs w:val="36"/>
        </w:rPr>
      </w:pPr>
    </w:p>
    <w:p w14:paraId="3CA9041F" w14:textId="77777777" w:rsidR="00C21C77" w:rsidRPr="00B053FB" w:rsidRDefault="00C21C77" w:rsidP="00902C84">
      <w:pPr>
        <w:ind w:firstLineChars="100" w:firstLine="239"/>
        <w:rPr>
          <w:rFonts w:hAnsi="ＭＳ 明朝"/>
          <w:szCs w:val="36"/>
        </w:rPr>
      </w:pPr>
    </w:p>
    <w:p w14:paraId="3B0FF905" w14:textId="77777777" w:rsidR="00C21C77" w:rsidRPr="00B053FB" w:rsidRDefault="00C21C77" w:rsidP="00902C84">
      <w:pPr>
        <w:ind w:firstLineChars="100" w:firstLine="239"/>
        <w:rPr>
          <w:rFonts w:hAnsi="ＭＳ 明朝"/>
          <w:szCs w:val="36"/>
        </w:rPr>
      </w:pPr>
    </w:p>
    <w:p w14:paraId="6ED113E6" w14:textId="77777777" w:rsidR="00C21C77" w:rsidRPr="00B053FB" w:rsidRDefault="00C21C77" w:rsidP="00902C84">
      <w:pPr>
        <w:ind w:firstLineChars="100" w:firstLine="239"/>
        <w:rPr>
          <w:rFonts w:hAnsi="ＭＳ 明朝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C21C77" w:rsidRPr="00B053FB" w14:paraId="0E640B21" w14:textId="77777777" w:rsidTr="001574F2">
        <w:trPr>
          <w:trHeight w:val="794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5F54BA6" w14:textId="77777777" w:rsidR="00C21C77" w:rsidRPr="00B053FB" w:rsidRDefault="00C21C77" w:rsidP="001574F2">
            <w:pPr>
              <w:jc w:val="center"/>
              <w:rPr>
                <w:rFonts w:hAnsi="ＭＳ 明朝"/>
                <w:b/>
                <w:szCs w:val="36"/>
              </w:rPr>
            </w:pPr>
            <w:r w:rsidRPr="00B053FB">
              <w:rPr>
                <w:rFonts w:hAnsi="ＭＳ 明朝" w:hint="eastAsia"/>
                <w:b/>
                <w:sz w:val="36"/>
                <w:szCs w:val="36"/>
              </w:rPr>
              <w:t>正本or副本</w:t>
            </w:r>
            <w:r w:rsidRPr="00B053FB">
              <w:rPr>
                <w:rFonts w:hAnsi="ＭＳ 明朝" w:hint="eastAsia"/>
                <w:sz w:val="20"/>
                <w:szCs w:val="36"/>
              </w:rPr>
              <w:t>※1</w:t>
            </w:r>
          </w:p>
        </w:tc>
      </w:tr>
      <w:tr w:rsidR="00C21C77" w:rsidRPr="00B053FB" w14:paraId="6EE1C1AE" w14:textId="77777777" w:rsidTr="001574F2">
        <w:trPr>
          <w:trHeight w:val="85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F0BB314" w14:textId="77777777" w:rsidR="00C21C77" w:rsidRPr="00B053FB" w:rsidRDefault="00C21C77" w:rsidP="001574F2">
            <w:pPr>
              <w:jc w:val="center"/>
              <w:rPr>
                <w:rFonts w:hAnsi="ＭＳ 明朝"/>
                <w:szCs w:val="36"/>
              </w:rPr>
            </w:pPr>
            <w:r w:rsidRPr="00B053FB">
              <w:rPr>
                <w:rFonts w:hAnsi="ＭＳ 明朝" w:hint="eastAsia"/>
                <w:szCs w:val="36"/>
              </w:rPr>
              <w:t>企業名等or提案者番号</w:t>
            </w:r>
            <w:r w:rsidRPr="00B053FB">
              <w:rPr>
                <w:rFonts w:hAnsi="ＭＳ 明朝" w:hint="eastAsia"/>
                <w:sz w:val="20"/>
                <w:szCs w:val="36"/>
              </w:rPr>
              <w:t>※2</w:t>
            </w:r>
          </w:p>
        </w:tc>
      </w:tr>
    </w:tbl>
    <w:p w14:paraId="65D031FC" w14:textId="77777777" w:rsidR="00C21C77" w:rsidRPr="00B053FB" w:rsidRDefault="00C21C77" w:rsidP="00902C84">
      <w:pPr>
        <w:ind w:firstLineChars="100" w:firstLine="239"/>
        <w:rPr>
          <w:rFonts w:hAnsi="ＭＳ 明朝"/>
          <w:szCs w:val="36"/>
        </w:rPr>
      </w:pPr>
    </w:p>
    <w:p w14:paraId="7F1A8176" w14:textId="77777777" w:rsidR="00C21C77" w:rsidRPr="00B053FB" w:rsidRDefault="00C21C77" w:rsidP="009636A0">
      <w:pPr>
        <w:rPr>
          <w:rFonts w:hAnsi="ＭＳ 明朝"/>
          <w:szCs w:val="36"/>
        </w:rPr>
      </w:pPr>
    </w:p>
    <w:p w14:paraId="36E581CE" w14:textId="77777777" w:rsidR="00C21C77" w:rsidRPr="00B053FB" w:rsidRDefault="00C21C77" w:rsidP="00902C84">
      <w:pPr>
        <w:ind w:firstLineChars="100" w:firstLine="239"/>
        <w:rPr>
          <w:rFonts w:hAnsi="ＭＳ 明朝"/>
          <w:szCs w:val="36"/>
        </w:rPr>
      </w:pPr>
    </w:p>
    <w:p w14:paraId="1DB19215" w14:textId="77777777" w:rsidR="00C21C77" w:rsidRPr="00B053FB" w:rsidRDefault="00C21C77" w:rsidP="00C21C77">
      <w:pPr>
        <w:ind w:firstLineChars="100" w:firstLine="199"/>
        <w:jc w:val="left"/>
        <w:rPr>
          <w:rFonts w:hAnsi="ＭＳ 明朝"/>
          <w:sz w:val="20"/>
          <w:szCs w:val="36"/>
        </w:rPr>
      </w:pPr>
      <w:r w:rsidRPr="00B053FB">
        <w:rPr>
          <w:rFonts w:hAnsi="ＭＳ 明朝" w:hint="eastAsia"/>
          <w:sz w:val="20"/>
          <w:szCs w:val="36"/>
        </w:rPr>
        <w:t>※１　「正本○/１」又は「副本○/９」を記載すること。</w:t>
      </w:r>
    </w:p>
    <w:p w14:paraId="403DE5BA" w14:textId="77777777" w:rsidR="00C21C77" w:rsidRPr="00B053FB" w:rsidRDefault="00C21C77" w:rsidP="00C21C77">
      <w:pPr>
        <w:ind w:firstLineChars="100" w:firstLine="199"/>
        <w:jc w:val="left"/>
        <w:rPr>
          <w:rFonts w:hAnsi="ＭＳ 明朝"/>
          <w:sz w:val="20"/>
          <w:szCs w:val="36"/>
        </w:rPr>
      </w:pPr>
      <w:r w:rsidRPr="00B053FB">
        <w:rPr>
          <w:rFonts w:hAnsi="ＭＳ 明朝" w:hint="eastAsia"/>
          <w:sz w:val="20"/>
          <w:szCs w:val="36"/>
        </w:rPr>
        <w:t>※２　正本の場合は「企業名等」を、副本の場合は「提案者番号」を記載すること。</w:t>
      </w:r>
    </w:p>
    <w:sectPr w:rsidR="00C21C77" w:rsidRPr="00B053FB" w:rsidSect="009636A0">
      <w:headerReference w:type="even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45BA" w14:textId="77777777" w:rsidR="00AC0AE4" w:rsidRDefault="00AC0AE4">
      <w:r>
        <w:separator/>
      </w:r>
    </w:p>
  </w:endnote>
  <w:endnote w:type="continuationSeparator" w:id="0">
    <w:p w14:paraId="1A2EC45E" w14:textId="77777777" w:rsidR="00AC0AE4" w:rsidRDefault="00AC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44C6" w14:textId="77777777" w:rsidR="000444E9" w:rsidRDefault="000444E9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EFF5" w14:textId="77777777" w:rsidR="00AC0AE4" w:rsidRDefault="00AC0AE4">
      <w:r>
        <w:separator/>
      </w:r>
    </w:p>
  </w:footnote>
  <w:footnote w:type="continuationSeparator" w:id="0">
    <w:p w14:paraId="577FBA39" w14:textId="77777777" w:rsidR="00AC0AE4" w:rsidRDefault="00AC0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7BC8" w14:textId="5C9E9532" w:rsidR="000444E9" w:rsidRDefault="000444E9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C611C8">
      <w:rPr>
        <w:noProof/>
      </w:rPr>
      <w:t>12:42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211B7C"/>
    <w:multiLevelType w:val="hybridMultilevel"/>
    <w:tmpl w:val="A0DA4CD2"/>
    <w:lvl w:ilvl="0" w:tplc="4A5C0178">
      <w:numFmt w:val="bullet"/>
      <w:lvlText w:val="□"/>
      <w:lvlJc w:val="left"/>
      <w:pPr>
        <w:ind w:left="21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oNotTrackMoves/>
  <w:documentProtection w:edit="forms" w:enforcement="0"/>
  <w:defaultTabStop w:val="84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35AA4"/>
    <w:rsid w:val="00033328"/>
    <w:rsid w:val="0003379A"/>
    <w:rsid w:val="000444E9"/>
    <w:rsid w:val="000A268D"/>
    <w:rsid w:val="000B007C"/>
    <w:rsid w:val="000E167B"/>
    <w:rsid w:val="000F2214"/>
    <w:rsid w:val="000F5A06"/>
    <w:rsid w:val="00124FA1"/>
    <w:rsid w:val="001574F2"/>
    <w:rsid w:val="001B6DD9"/>
    <w:rsid w:val="001F1A22"/>
    <w:rsid w:val="00235333"/>
    <w:rsid w:val="0024183E"/>
    <w:rsid w:val="00245684"/>
    <w:rsid w:val="00253D33"/>
    <w:rsid w:val="0027522F"/>
    <w:rsid w:val="00283F7A"/>
    <w:rsid w:val="002903D3"/>
    <w:rsid w:val="00291F2B"/>
    <w:rsid w:val="002D25AF"/>
    <w:rsid w:val="002D5FCE"/>
    <w:rsid w:val="00310526"/>
    <w:rsid w:val="00332B9E"/>
    <w:rsid w:val="00335AA4"/>
    <w:rsid w:val="003377CA"/>
    <w:rsid w:val="003830EA"/>
    <w:rsid w:val="00383115"/>
    <w:rsid w:val="003A2258"/>
    <w:rsid w:val="003A600F"/>
    <w:rsid w:val="003A74D3"/>
    <w:rsid w:val="003D008F"/>
    <w:rsid w:val="003D45E9"/>
    <w:rsid w:val="003E2394"/>
    <w:rsid w:val="003F5084"/>
    <w:rsid w:val="003F5580"/>
    <w:rsid w:val="0040339B"/>
    <w:rsid w:val="0043303F"/>
    <w:rsid w:val="00445C75"/>
    <w:rsid w:val="00446E62"/>
    <w:rsid w:val="00464B96"/>
    <w:rsid w:val="004909A6"/>
    <w:rsid w:val="004915ED"/>
    <w:rsid w:val="004A437B"/>
    <w:rsid w:val="004C380B"/>
    <w:rsid w:val="004E2A2F"/>
    <w:rsid w:val="004F2636"/>
    <w:rsid w:val="00511340"/>
    <w:rsid w:val="00534506"/>
    <w:rsid w:val="00542B6E"/>
    <w:rsid w:val="005542D4"/>
    <w:rsid w:val="005B3E6E"/>
    <w:rsid w:val="005D5F63"/>
    <w:rsid w:val="005F58BB"/>
    <w:rsid w:val="006066A1"/>
    <w:rsid w:val="0061042F"/>
    <w:rsid w:val="0061315F"/>
    <w:rsid w:val="00616BB4"/>
    <w:rsid w:val="00660337"/>
    <w:rsid w:val="006669CF"/>
    <w:rsid w:val="00687171"/>
    <w:rsid w:val="006B359D"/>
    <w:rsid w:val="00733426"/>
    <w:rsid w:val="00737BAC"/>
    <w:rsid w:val="00750329"/>
    <w:rsid w:val="00755E41"/>
    <w:rsid w:val="00775DDF"/>
    <w:rsid w:val="0079209B"/>
    <w:rsid w:val="007B21DD"/>
    <w:rsid w:val="007B6C2B"/>
    <w:rsid w:val="00815D6F"/>
    <w:rsid w:val="0082019C"/>
    <w:rsid w:val="00847C81"/>
    <w:rsid w:val="00876B7B"/>
    <w:rsid w:val="008F1C6D"/>
    <w:rsid w:val="00902C84"/>
    <w:rsid w:val="009139D5"/>
    <w:rsid w:val="00927CAD"/>
    <w:rsid w:val="009636A0"/>
    <w:rsid w:val="009816F0"/>
    <w:rsid w:val="00985B45"/>
    <w:rsid w:val="0099013B"/>
    <w:rsid w:val="009D7FB5"/>
    <w:rsid w:val="009E1454"/>
    <w:rsid w:val="00A11A99"/>
    <w:rsid w:val="00A23B80"/>
    <w:rsid w:val="00A706CB"/>
    <w:rsid w:val="00AB6265"/>
    <w:rsid w:val="00AC0AE4"/>
    <w:rsid w:val="00AC155C"/>
    <w:rsid w:val="00AF54A4"/>
    <w:rsid w:val="00B053FB"/>
    <w:rsid w:val="00B12B15"/>
    <w:rsid w:val="00B16EE9"/>
    <w:rsid w:val="00B71989"/>
    <w:rsid w:val="00B7468B"/>
    <w:rsid w:val="00B83684"/>
    <w:rsid w:val="00B9289B"/>
    <w:rsid w:val="00C12CFA"/>
    <w:rsid w:val="00C21C77"/>
    <w:rsid w:val="00C256E8"/>
    <w:rsid w:val="00C611C8"/>
    <w:rsid w:val="00CB203F"/>
    <w:rsid w:val="00CF4969"/>
    <w:rsid w:val="00CF5B26"/>
    <w:rsid w:val="00D01A3B"/>
    <w:rsid w:val="00D17A30"/>
    <w:rsid w:val="00D36AEB"/>
    <w:rsid w:val="00D6757B"/>
    <w:rsid w:val="00DB44B6"/>
    <w:rsid w:val="00E05B8C"/>
    <w:rsid w:val="00E079CC"/>
    <w:rsid w:val="00E12DDE"/>
    <w:rsid w:val="00E424A2"/>
    <w:rsid w:val="00E47A1E"/>
    <w:rsid w:val="00E66A4A"/>
    <w:rsid w:val="00EA10D0"/>
    <w:rsid w:val="00EA544F"/>
    <w:rsid w:val="00EB42B4"/>
    <w:rsid w:val="00EE0358"/>
    <w:rsid w:val="00EF6C71"/>
    <w:rsid w:val="00F0277E"/>
    <w:rsid w:val="00F400D2"/>
    <w:rsid w:val="00F56AB8"/>
    <w:rsid w:val="00FA35E1"/>
    <w:rsid w:val="00FC341A"/>
    <w:rsid w:val="00FD2534"/>
    <w:rsid w:val="00FF5A7E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11F2B71"/>
  <w15:chartTrackingRefBased/>
  <w15:docId w15:val="{25632DBB-D750-47FE-9960-DF583143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paragraph" w:styleId="ae">
    <w:name w:val="List Paragraph"/>
    <w:basedOn w:val="a"/>
    <w:uiPriority w:val="34"/>
    <w:qFormat/>
    <w:rsid w:val="000F2214"/>
    <w:pPr>
      <w:ind w:leftChars="400" w:left="840"/>
    </w:pPr>
  </w:style>
  <w:style w:type="table" w:styleId="af">
    <w:name w:val="Table Grid"/>
    <w:basedOn w:val="a1"/>
    <w:uiPriority w:val="59"/>
    <w:rsid w:val="00C21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八代市総合計画策定に係る企画提案競技実施要領</vt:lpstr>
      <vt:lpstr>八代市総合計画策定に係る企画提案競技実施要領</vt:lpstr>
    </vt:vector>
  </TitlesOfParts>
  <Company>綾瀬市役所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八代市総合計画策定に係る企画提案競技実施要領</dc:title>
  <dc:subject/>
  <dc:creator>AF10</dc:creator>
  <cp:keywords/>
  <dc:description/>
  <cp:lastModifiedBy>公営事業局事業課</cp:lastModifiedBy>
  <cp:revision>8</cp:revision>
  <cp:lastPrinted>2024-12-25T03:42:00Z</cp:lastPrinted>
  <dcterms:created xsi:type="dcterms:W3CDTF">2021-09-21T04:43:00Z</dcterms:created>
  <dcterms:modified xsi:type="dcterms:W3CDTF">2024-12-25T03:42:00Z</dcterms:modified>
</cp:coreProperties>
</file>