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4EB0" w14:textId="77777777" w:rsidR="00B630CD" w:rsidRPr="00FF4A79" w:rsidRDefault="00B630CD" w:rsidP="00B630CD">
      <w:pPr>
        <w:rPr>
          <w:rFonts w:hAnsi="ＭＳ 明朝"/>
        </w:rPr>
      </w:pPr>
      <w:r>
        <w:rPr>
          <w:rFonts w:hAnsi="ＭＳ 明朝" w:hint="eastAsia"/>
        </w:rPr>
        <w:t>（様式２</w:t>
      </w:r>
      <w:r w:rsidRPr="00FF4A79">
        <w:rPr>
          <w:rFonts w:hAnsi="ＭＳ 明朝" w:hint="eastAsia"/>
        </w:rPr>
        <w:t>）</w:t>
      </w:r>
    </w:p>
    <w:p w14:paraId="4950BDDB" w14:textId="77777777" w:rsidR="00B630CD" w:rsidRPr="00330F27" w:rsidRDefault="00B630CD" w:rsidP="00B630CD">
      <w:pPr>
        <w:jc w:val="center"/>
        <w:rPr>
          <w:rFonts w:hAnsi="ＭＳ 明朝"/>
          <w:b/>
          <w:sz w:val="28"/>
        </w:rPr>
      </w:pPr>
      <w:r w:rsidRPr="00330F27">
        <w:rPr>
          <w:rFonts w:hAnsi="ＭＳ 明朝" w:hint="eastAsia"/>
          <w:b/>
          <w:sz w:val="28"/>
        </w:rPr>
        <w:t>質　　問　　書</w:t>
      </w:r>
    </w:p>
    <w:p w14:paraId="39906794" w14:textId="77777777" w:rsidR="00B630CD" w:rsidRPr="00FF4A79" w:rsidRDefault="00B630CD" w:rsidP="00B630CD">
      <w:pPr>
        <w:jc w:val="left"/>
        <w:rPr>
          <w:rFonts w:hAnsi="ＭＳ 明朝"/>
        </w:rPr>
      </w:pPr>
    </w:p>
    <w:p w14:paraId="73E27D9E" w14:textId="77777777" w:rsidR="00B630CD" w:rsidRDefault="00B630CD" w:rsidP="00B630CD">
      <w:pPr>
        <w:jc w:val="right"/>
        <w:rPr>
          <w:rFonts w:hAnsi="ＭＳ 明朝"/>
        </w:rPr>
      </w:pPr>
      <w:bookmarkStart w:id="0" w:name="テキスト9"/>
      <w:r>
        <w:rPr>
          <w:rFonts w:hAnsi="ＭＳ 明朝" w:hint="eastAsia"/>
        </w:rPr>
        <w:t>令和</w:t>
      </w:r>
      <w:bookmarkEnd w:id="0"/>
      <w:r>
        <w:rPr>
          <w:rFonts w:hAnsi="ＭＳ 明朝" w:hint="eastAsia"/>
        </w:rPr>
        <w:t xml:space="preserve">　　</w:t>
      </w:r>
      <w:r w:rsidRPr="00FF4A79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FF4A79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FF4A79">
        <w:rPr>
          <w:rFonts w:hAnsi="ＭＳ 明朝" w:hint="eastAsia"/>
        </w:rPr>
        <w:t>日</w:t>
      </w:r>
    </w:p>
    <w:p w14:paraId="52FA02F8" w14:textId="77777777" w:rsidR="00B630CD" w:rsidRDefault="00B630CD" w:rsidP="00B630CD">
      <w:pPr>
        <w:ind w:right="478"/>
        <w:jc w:val="left"/>
        <w:rPr>
          <w:rFonts w:hAnsi="ＭＳ 明朝"/>
        </w:rPr>
      </w:pPr>
    </w:p>
    <w:p w14:paraId="5C50C593" w14:textId="77777777" w:rsidR="00B630CD" w:rsidRDefault="00330F27" w:rsidP="00B630CD">
      <w:pPr>
        <w:ind w:right="478" w:firstLineChars="100" w:firstLine="239"/>
        <w:jc w:val="left"/>
        <w:rPr>
          <w:rFonts w:hAnsi="ＭＳ 明朝"/>
        </w:rPr>
      </w:pPr>
      <w:r>
        <w:rPr>
          <w:rFonts w:hAnsi="ＭＳ 明朝" w:hint="eastAsia"/>
        </w:rPr>
        <w:t>別府市競輪事業管</w:t>
      </w:r>
      <w:r w:rsidR="00205079">
        <w:rPr>
          <w:rFonts w:hAnsi="ＭＳ 明朝" w:hint="eastAsia"/>
        </w:rPr>
        <w:t>者</w:t>
      </w:r>
      <w:r>
        <w:rPr>
          <w:rFonts w:hAnsi="ＭＳ 明朝" w:hint="eastAsia"/>
        </w:rPr>
        <w:t xml:space="preserve">　上田　亨</w:t>
      </w:r>
      <w:r w:rsidR="00B630CD">
        <w:rPr>
          <w:rFonts w:hAnsi="ＭＳ 明朝" w:hint="eastAsia"/>
        </w:rPr>
        <w:t xml:space="preserve">　あて</w:t>
      </w:r>
    </w:p>
    <w:p w14:paraId="21B87E4F" w14:textId="77777777" w:rsidR="00B630CD" w:rsidRPr="00FF4A79" w:rsidRDefault="00B630CD" w:rsidP="00B630CD">
      <w:pPr>
        <w:ind w:right="478"/>
        <w:jc w:val="left"/>
        <w:rPr>
          <w:rFonts w:hAnsi="ＭＳ 明朝"/>
        </w:rPr>
      </w:pPr>
    </w:p>
    <w:tbl>
      <w:tblPr>
        <w:tblpPr w:leftFromText="142" w:rightFromText="142" w:vertAnchor="text" w:horzAnchor="margin" w:tblpXSpec="right" w:tblpY="46"/>
        <w:tblOverlap w:val="never"/>
        <w:tblW w:w="6236" w:type="dxa"/>
        <w:tblLook w:val="01E0" w:firstRow="1" w:lastRow="1" w:firstColumn="1" w:lastColumn="1" w:noHBand="0" w:noVBand="0"/>
      </w:tblPr>
      <w:tblGrid>
        <w:gridCol w:w="1644"/>
        <w:gridCol w:w="4592"/>
      </w:tblGrid>
      <w:tr w:rsidR="00B630CD" w:rsidRPr="00675497" w14:paraId="3C205775" w14:textId="7777777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3DD25160" w14:textId="77777777" w:rsidR="00B630CD" w:rsidRPr="00675497" w:rsidRDefault="00B630CD" w:rsidP="00391DB0">
            <w:pPr>
              <w:jc w:val="right"/>
              <w:rPr>
                <w:rFonts w:hAnsi="ＭＳ 明朝"/>
                <w:sz w:val="22"/>
              </w:rPr>
            </w:pPr>
            <w:r w:rsidRPr="00B630CD">
              <w:rPr>
                <w:rFonts w:hAnsi="ＭＳ 明朝" w:hint="eastAsia"/>
                <w:spacing w:val="437"/>
                <w:sz w:val="22"/>
                <w:fitText w:val="1314" w:id="-1847395584"/>
              </w:rPr>
              <w:t>住</w:t>
            </w:r>
            <w:r w:rsidRPr="00B630CD">
              <w:rPr>
                <w:rFonts w:hAnsi="ＭＳ 明朝" w:hint="eastAsia"/>
                <w:sz w:val="22"/>
                <w:fitText w:val="1314" w:id="-1847395584"/>
              </w:rPr>
              <w:t>所</w:t>
            </w:r>
          </w:p>
        </w:tc>
        <w:tc>
          <w:tcPr>
            <w:tcW w:w="4592" w:type="dxa"/>
            <w:tcBorders>
              <w:bottom w:val="dotted" w:sz="4" w:space="0" w:color="auto"/>
            </w:tcBorders>
            <w:vAlign w:val="center"/>
          </w:tcPr>
          <w:p w14:paraId="48889DF3" w14:textId="77777777" w:rsidR="00B630CD" w:rsidRPr="00675497" w:rsidRDefault="00B630CD" w:rsidP="00391DB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B630CD" w:rsidRPr="00675497" w14:paraId="7DEB692A" w14:textId="7777777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3FC7F7B9" w14:textId="77777777" w:rsidR="00B630CD" w:rsidRPr="00675497" w:rsidRDefault="00B630CD" w:rsidP="00391DB0">
            <w:pPr>
              <w:jc w:val="right"/>
              <w:rPr>
                <w:rFonts w:hAnsi="ＭＳ 明朝"/>
                <w:sz w:val="22"/>
              </w:rPr>
            </w:pPr>
            <w:r w:rsidRPr="00675497">
              <w:rPr>
                <w:rFonts w:hAnsi="ＭＳ 明朝" w:hint="eastAsia"/>
                <w:sz w:val="22"/>
              </w:rPr>
              <w:t>商号又は名称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75456" w14:textId="77777777" w:rsidR="00B630CD" w:rsidRPr="00675497" w:rsidRDefault="00B630CD" w:rsidP="00391DB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B630CD" w:rsidRPr="00675497" w14:paraId="77F83924" w14:textId="7777777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4B2E6F43" w14:textId="77777777" w:rsidR="00B630CD" w:rsidRPr="00675497" w:rsidRDefault="00B630CD" w:rsidP="00391DB0">
            <w:pPr>
              <w:jc w:val="right"/>
              <w:rPr>
                <w:rFonts w:hAnsi="ＭＳ 明朝"/>
                <w:sz w:val="22"/>
              </w:rPr>
            </w:pPr>
            <w:r w:rsidRPr="00330F27">
              <w:rPr>
                <w:rFonts w:hAnsi="ＭＳ 明朝" w:hint="eastAsia"/>
                <w:spacing w:val="437"/>
                <w:sz w:val="22"/>
                <w:fitText w:val="1314" w:id="-1847395583"/>
              </w:rPr>
              <w:t>所</w:t>
            </w:r>
            <w:r w:rsidRPr="00330F27">
              <w:rPr>
                <w:rFonts w:hAnsi="ＭＳ 明朝" w:hint="eastAsia"/>
                <w:sz w:val="22"/>
                <w:fitText w:val="1314" w:id="-1847395583"/>
              </w:rPr>
              <w:t>属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F32AF" w14:textId="77777777" w:rsidR="00B630CD" w:rsidRPr="00675497" w:rsidRDefault="00B630CD" w:rsidP="00391DB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B630CD" w:rsidRPr="00675497" w14:paraId="786442FB" w14:textId="7777777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08B5048E" w14:textId="77777777" w:rsidR="00B630CD" w:rsidRPr="00675497" w:rsidRDefault="00B630CD" w:rsidP="00391DB0">
            <w:pPr>
              <w:jc w:val="right"/>
              <w:rPr>
                <w:rFonts w:hAnsi="ＭＳ 明朝"/>
                <w:sz w:val="22"/>
              </w:rPr>
            </w:pPr>
            <w:r w:rsidRPr="00B630CD">
              <w:rPr>
                <w:rFonts w:hAnsi="ＭＳ 明朝" w:hint="eastAsia"/>
                <w:spacing w:val="27"/>
                <w:sz w:val="22"/>
                <w:fitText w:val="1314" w:id="-1847395582"/>
              </w:rPr>
              <w:t>担当者氏</w:t>
            </w:r>
            <w:r w:rsidRPr="00B630CD">
              <w:rPr>
                <w:rFonts w:hAnsi="ＭＳ 明朝" w:hint="eastAsia"/>
                <w:spacing w:val="-1"/>
                <w:sz w:val="22"/>
                <w:fitText w:val="1314" w:id="-1847395582"/>
              </w:rPr>
              <w:t>名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7C7369" w14:textId="77777777" w:rsidR="00B630CD" w:rsidRPr="00675497" w:rsidRDefault="00B630CD" w:rsidP="00391DB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B630CD" w:rsidRPr="00675497" w14:paraId="140E1609" w14:textId="7777777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396A8E18" w14:textId="77777777" w:rsidR="00B630CD" w:rsidRPr="00675497" w:rsidRDefault="00B630CD" w:rsidP="00391DB0">
            <w:pPr>
              <w:jc w:val="right"/>
              <w:rPr>
                <w:rFonts w:hAnsi="ＭＳ 明朝"/>
                <w:sz w:val="22"/>
              </w:rPr>
            </w:pPr>
            <w:r w:rsidRPr="00330F27">
              <w:rPr>
                <w:rFonts w:hAnsi="ＭＳ 明朝" w:hint="eastAsia"/>
                <w:spacing w:val="218"/>
                <w:sz w:val="22"/>
                <w:fitText w:val="876" w:id="-1847395581"/>
              </w:rPr>
              <w:t>電</w:t>
            </w:r>
            <w:r w:rsidRPr="00330F27">
              <w:rPr>
                <w:rFonts w:hAnsi="ＭＳ 明朝" w:hint="eastAsia"/>
                <w:sz w:val="22"/>
                <w:fitText w:val="876" w:id="-1847395581"/>
              </w:rPr>
              <w:t>話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A12BF" w14:textId="77777777" w:rsidR="00B630CD" w:rsidRPr="00675497" w:rsidRDefault="00B630CD" w:rsidP="00391DB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（　　　　）　　　－　　　　　</w:t>
            </w:r>
          </w:p>
        </w:tc>
      </w:tr>
      <w:tr w:rsidR="00B630CD" w:rsidRPr="00675497" w14:paraId="49993EA1" w14:textId="7777777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7B701947" w14:textId="77777777" w:rsidR="00B630CD" w:rsidRPr="00675497" w:rsidRDefault="00B630CD" w:rsidP="00391DB0">
            <w:pPr>
              <w:jc w:val="right"/>
              <w:rPr>
                <w:rFonts w:hAnsi="ＭＳ 明朝"/>
                <w:sz w:val="22"/>
              </w:rPr>
            </w:pPr>
            <w:r w:rsidRPr="00B630CD">
              <w:rPr>
                <w:rFonts w:hAnsi="ＭＳ 明朝" w:hint="eastAsia"/>
                <w:spacing w:val="54"/>
                <w:sz w:val="22"/>
                <w:fitText w:val="876" w:id="-1847395580"/>
              </w:rPr>
              <w:t>ＦＡ</w:t>
            </w:r>
            <w:r w:rsidRPr="00B630CD">
              <w:rPr>
                <w:rFonts w:hAnsi="ＭＳ 明朝" w:hint="eastAsia"/>
                <w:sz w:val="22"/>
                <w:fitText w:val="876" w:id="-1847395580"/>
              </w:rPr>
              <w:t>Ｘ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6B9F9" w14:textId="77777777" w:rsidR="00B630CD" w:rsidRPr="00675497" w:rsidRDefault="00B630CD" w:rsidP="00391DB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（　　　　）　　　－　　　　　</w:t>
            </w:r>
          </w:p>
        </w:tc>
      </w:tr>
      <w:tr w:rsidR="00B630CD" w:rsidRPr="00675497" w14:paraId="164ADFAE" w14:textId="7777777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170470AC" w14:textId="77777777" w:rsidR="00B630CD" w:rsidRPr="00675497" w:rsidRDefault="00B630CD" w:rsidP="00391DB0">
            <w:pPr>
              <w:jc w:val="right"/>
              <w:rPr>
                <w:rFonts w:hAnsi="ＭＳ 明朝"/>
                <w:sz w:val="22"/>
              </w:rPr>
            </w:pPr>
            <w:r w:rsidRPr="00B630CD">
              <w:rPr>
                <w:rFonts w:hAnsi="ＭＳ 明朝" w:hint="eastAsia"/>
                <w:spacing w:val="54"/>
                <w:sz w:val="22"/>
                <w:fitText w:val="876" w:id="-1847395579"/>
              </w:rPr>
              <w:t>メー</w:t>
            </w:r>
            <w:r w:rsidRPr="00B630CD">
              <w:rPr>
                <w:rFonts w:hAnsi="ＭＳ 明朝" w:hint="eastAsia"/>
                <w:sz w:val="22"/>
                <w:fitText w:val="876" w:id="-1847395579"/>
              </w:rPr>
              <w:t>ル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32338" w14:textId="77777777" w:rsidR="00B630CD" w:rsidRPr="00675497" w:rsidRDefault="00B630CD" w:rsidP="00391DB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</w:tbl>
    <w:p w14:paraId="5173E2DD" w14:textId="77777777" w:rsidR="00B630CD" w:rsidRDefault="00B630CD" w:rsidP="00B630CD">
      <w:pPr>
        <w:rPr>
          <w:rFonts w:hAnsi="ＭＳ 明朝"/>
          <w:szCs w:val="21"/>
        </w:rPr>
      </w:pPr>
    </w:p>
    <w:p w14:paraId="65D30B27" w14:textId="77777777" w:rsidR="00B630CD" w:rsidRDefault="00B630CD" w:rsidP="00B630CD">
      <w:pPr>
        <w:rPr>
          <w:rFonts w:hAnsi="ＭＳ 明朝"/>
          <w:szCs w:val="21"/>
        </w:rPr>
      </w:pPr>
    </w:p>
    <w:p w14:paraId="6C5FD352" w14:textId="77777777" w:rsidR="00B630CD" w:rsidRDefault="00B630CD" w:rsidP="00B630CD">
      <w:pPr>
        <w:rPr>
          <w:rFonts w:hAnsi="ＭＳ 明朝"/>
          <w:szCs w:val="21"/>
        </w:rPr>
      </w:pPr>
    </w:p>
    <w:p w14:paraId="333AF02B" w14:textId="77777777" w:rsidR="00B630CD" w:rsidRDefault="00B630CD" w:rsidP="00B630CD">
      <w:pPr>
        <w:rPr>
          <w:rFonts w:hAnsi="ＭＳ 明朝"/>
          <w:szCs w:val="21"/>
        </w:rPr>
      </w:pPr>
    </w:p>
    <w:p w14:paraId="771C735D" w14:textId="77777777" w:rsidR="00B630CD" w:rsidRDefault="00B630CD" w:rsidP="00B630CD">
      <w:pPr>
        <w:rPr>
          <w:rFonts w:hAnsi="ＭＳ 明朝"/>
          <w:szCs w:val="21"/>
        </w:rPr>
      </w:pPr>
    </w:p>
    <w:p w14:paraId="1982BD82" w14:textId="77777777" w:rsidR="00B630CD" w:rsidRDefault="00B630CD" w:rsidP="00B630CD">
      <w:pPr>
        <w:rPr>
          <w:rFonts w:hAnsi="ＭＳ 明朝"/>
          <w:szCs w:val="21"/>
        </w:rPr>
      </w:pPr>
    </w:p>
    <w:p w14:paraId="47ACEE7B" w14:textId="77777777" w:rsidR="00B630CD" w:rsidRDefault="00B630CD" w:rsidP="00B630CD">
      <w:pPr>
        <w:rPr>
          <w:rFonts w:hAnsi="ＭＳ 明朝"/>
          <w:szCs w:val="21"/>
        </w:rPr>
      </w:pPr>
    </w:p>
    <w:p w14:paraId="5045BEBF" w14:textId="77777777" w:rsidR="00B630CD" w:rsidRDefault="00B630CD" w:rsidP="00B630CD">
      <w:pPr>
        <w:rPr>
          <w:rFonts w:hAnsi="ＭＳ 明朝"/>
          <w:szCs w:val="21"/>
        </w:rPr>
      </w:pPr>
    </w:p>
    <w:p w14:paraId="1EB38BF7" w14:textId="77777777" w:rsidR="00B630CD" w:rsidRDefault="00B630CD" w:rsidP="00B630CD">
      <w:pPr>
        <w:rPr>
          <w:rFonts w:hAnsi="ＭＳ 明朝"/>
          <w:szCs w:val="21"/>
        </w:rPr>
      </w:pPr>
    </w:p>
    <w:p w14:paraId="690D4FC1" w14:textId="77777777" w:rsidR="00B630CD" w:rsidRDefault="00D35E8D" w:rsidP="00B630CD">
      <w:pPr>
        <w:ind w:firstLineChars="100" w:firstLine="239"/>
        <w:rPr>
          <w:rFonts w:hAnsi="ＭＳ 明朝"/>
          <w:szCs w:val="21"/>
        </w:rPr>
      </w:pPr>
      <w:r>
        <w:rPr>
          <w:rFonts w:ascii="Century" w:hint="eastAsia"/>
        </w:rPr>
        <w:t>令和</w:t>
      </w:r>
      <w:r w:rsidR="00205079">
        <w:rPr>
          <w:rFonts w:ascii="Century" w:hint="eastAsia"/>
        </w:rPr>
        <w:t>7</w:t>
      </w:r>
      <w:r w:rsidR="00B630CD" w:rsidRPr="00260749">
        <w:rPr>
          <w:rFonts w:ascii="Century" w:hint="eastAsia"/>
        </w:rPr>
        <w:t>年度</w:t>
      </w:r>
      <w:r>
        <w:rPr>
          <w:rFonts w:ascii="Century" w:hint="eastAsia"/>
        </w:rPr>
        <w:t>ＣＳ</w:t>
      </w:r>
      <w:r w:rsidR="00B630CD">
        <w:rPr>
          <w:rFonts w:ascii="Century" w:hint="eastAsia"/>
        </w:rPr>
        <w:t>放送用番組制作・配信業務に関して、次のとおり質問します。</w:t>
      </w:r>
    </w:p>
    <w:tbl>
      <w:tblPr>
        <w:tblpPr w:leftFromText="142" w:rightFromText="142" w:vertAnchor="text" w:horzAnchor="margin" w:tblpXSpec="center" w:tblpY="270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041"/>
        <w:gridCol w:w="454"/>
        <w:gridCol w:w="2154"/>
        <w:gridCol w:w="4479"/>
      </w:tblGrid>
      <w:tr w:rsidR="00B630CD" w:rsidRPr="001A5DC8" w14:paraId="709BC1FB" w14:textId="77777777" w:rsidTr="00391DB0">
        <w:trPr>
          <w:trHeight w:val="39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994D3" w14:textId="77777777" w:rsidR="00B630CD" w:rsidRPr="001A5DC8" w:rsidRDefault="00B630CD" w:rsidP="00391DB0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A5DC8">
              <w:rPr>
                <w:rFonts w:hAnsi="ＭＳ 明朝" w:hint="eastAsia"/>
                <w:sz w:val="22"/>
                <w:szCs w:val="21"/>
              </w:rPr>
              <w:t>番号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F4A33" w14:textId="77777777" w:rsidR="00B630CD" w:rsidRPr="001A5DC8" w:rsidRDefault="00B630CD" w:rsidP="00391DB0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A5DC8">
              <w:rPr>
                <w:rFonts w:hAnsi="ＭＳ 明朝" w:hint="eastAsia"/>
                <w:sz w:val="22"/>
                <w:szCs w:val="21"/>
              </w:rPr>
              <w:t>資料名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E87C7" w14:textId="77777777" w:rsidR="00B630CD" w:rsidRPr="001A5DC8" w:rsidRDefault="00B630CD" w:rsidP="00391DB0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A5DC8">
              <w:rPr>
                <w:rFonts w:hAnsi="ＭＳ 明朝" w:hint="eastAsia"/>
                <w:sz w:val="22"/>
                <w:szCs w:val="21"/>
              </w:rPr>
              <w:t>頁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BC3DE" w14:textId="77777777" w:rsidR="00B630CD" w:rsidRPr="001A5DC8" w:rsidRDefault="00B630CD" w:rsidP="00391DB0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A5DC8">
              <w:rPr>
                <w:rFonts w:hAnsi="ＭＳ 明朝" w:hint="eastAsia"/>
                <w:sz w:val="22"/>
                <w:szCs w:val="21"/>
              </w:rPr>
              <w:t>項目番号・項目名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60F0B" w14:textId="77777777" w:rsidR="00B630CD" w:rsidRPr="001A5DC8" w:rsidRDefault="00B630CD" w:rsidP="00391DB0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A5DC8">
              <w:rPr>
                <w:rFonts w:hAnsi="ＭＳ 明朝" w:hint="eastAsia"/>
                <w:sz w:val="22"/>
                <w:szCs w:val="21"/>
              </w:rPr>
              <w:t>質問内容</w:t>
            </w:r>
          </w:p>
        </w:tc>
      </w:tr>
      <w:tr w:rsidR="00B630CD" w:rsidRPr="001A5DC8" w14:paraId="25F1E92E" w14:textId="77777777" w:rsidTr="00391DB0">
        <w:trPr>
          <w:trHeight w:val="1247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DA1BD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28455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BA552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01F89B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AB2688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B630CD" w:rsidRPr="001A5DC8" w14:paraId="4302DD4A" w14:textId="77777777" w:rsidTr="00391DB0">
        <w:trPr>
          <w:trHeight w:val="1247"/>
        </w:trPr>
        <w:tc>
          <w:tcPr>
            <w:tcW w:w="680" w:type="dxa"/>
            <w:shd w:val="clear" w:color="auto" w:fill="auto"/>
            <w:vAlign w:val="center"/>
          </w:tcPr>
          <w:p w14:paraId="4C8B3EE9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4F94923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A778B0C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71E2234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7A12EC5E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B630CD" w:rsidRPr="001A5DC8" w14:paraId="7D008C7D" w14:textId="77777777" w:rsidTr="00391DB0">
        <w:trPr>
          <w:trHeight w:val="1247"/>
        </w:trPr>
        <w:tc>
          <w:tcPr>
            <w:tcW w:w="680" w:type="dxa"/>
            <w:shd w:val="clear" w:color="auto" w:fill="auto"/>
            <w:vAlign w:val="center"/>
          </w:tcPr>
          <w:p w14:paraId="5FF0458F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FA96B73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18BCEDA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B8B6441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1D91CA09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B630CD" w:rsidRPr="001A5DC8" w14:paraId="5DE5BD75" w14:textId="77777777" w:rsidTr="00391DB0">
        <w:trPr>
          <w:trHeight w:val="1247"/>
        </w:trPr>
        <w:tc>
          <w:tcPr>
            <w:tcW w:w="680" w:type="dxa"/>
            <w:shd w:val="clear" w:color="auto" w:fill="auto"/>
            <w:vAlign w:val="center"/>
          </w:tcPr>
          <w:p w14:paraId="191A93B8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BA1BA82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67CDDB2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F51F904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76CAD1F6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B630CD" w:rsidRPr="001A5DC8" w14:paraId="7E851579" w14:textId="77777777" w:rsidTr="00391DB0">
        <w:trPr>
          <w:trHeight w:val="1247"/>
        </w:trPr>
        <w:tc>
          <w:tcPr>
            <w:tcW w:w="680" w:type="dxa"/>
            <w:shd w:val="clear" w:color="auto" w:fill="auto"/>
            <w:vAlign w:val="center"/>
          </w:tcPr>
          <w:p w14:paraId="51A20B58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09A00A4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F176CF8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0BC3453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4F2FF98A" w14:textId="77777777"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</w:tr>
    </w:tbl>
    <w:p w14:paraId="5295AF4D" w14:textId="77777777" w:rsidR="00B630CD" w:rsidRPr="00FF4A79" w:rsidRDefault="00B630CD" w:rsidP="00B630CD">
      <w:pPr>
        <w:rPr>
          <w:rFonts w:hAnsi="ＭＳ 明朝"/>
          <w:szCs w:val="21"/>
        </w:rPr>
      </w:pPr>
    </w:p>
    <w:p w14:paraId="53730FFD" w14:textId="77777777" w:rsidR="00B630CD" w:rsidRPr="00FF4A79" w:rsidRDefault="00B630CD" w:rsidP="00B630CD">
      <w:pPr>
        <w:rPr>
          <w:rFonts w:hAnsi="ＭＳ 明朝"/>
          <w:szCs w:val="21"/>
        </w:rPr>
      </w:pPr>
      <w:r w:rsidRPr="00FF4A79">
        <w:rPr>
          <w:rFonts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AE173" wp14:editId="49D7D1CB">
                <wp:simplePos x="0" y="0"/>
                <wp:positionH relativeFrom="column">
                  <wp:posOffset>2059940</wp:posOffset>
                </wp:positionH>
                <wp:positionV relativeFrom="paragraph">
                  <wp:posOffset>93345</wp:posOffset>
                </wp:positionV>
                <wp:extent cx="4087495" cy="563880"/>
                <wp:effectExtent l="36830" t="28575" r="28575" b="361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2EF4A" w14:textId="77777777" w:rsidR="00B630CD" w:rsidRDefault="00B630CD" w:rsidP="00B630C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○送信先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･･･ </w:t>
                            </w:r>
                            <w:r w:rsidRPr="002F5A5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メールアドレス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330F27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>keirin-ep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>@city.beppu.lg</w:t>
                            </w:r>
                            <w:r w:rsidRPr="00985B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>.jp</w:t>
                            </w:r>
                          </w:p>
                          <w:p w14:paraId="42D2B662" w14:textId="77777777" w:rsidR="00B630CD" w:rsidRPr="00692147" w:rsidRDefault="00B630CD" w:rsidP="00B630CD">
                            <w:pPr>
                              <w:jc w:val="lef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FF4A79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担当部局</w:t>
                            </w:r>
                            <w:r w:rsidR="00330F27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：別府市公営事業局</w:t>
                            </w:r>
                            <w:r w:rsidR="00E9438E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2.2pt;margin-top:7.35pt;width:321.8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" strokeweight="4.5pt">
                <v:stroke linestyle="thinThick"/>
                <v:textbox inset="5.85pt,.7pt,5.85pt,.7pt">
                  <w:txbxContent>
                    <w:p w:rsidR="00B630CD" w:rsidRDefault="00B630CD" w:rsidP="00B630C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○送信先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･･･ </w:t>
                      </w:r>
                      <w:r w:rsidRPr="002F5A50">
                        <w:rPr>
                          <w:rFonts w:hAnsi="ＭＳ 明朝" w:hint="eastAsia"/>
                          <w:sz w:val="22"/>
                          <w:szCs w:val="22"/>
                        </w:rPr>
                        <w:t>メールアドレス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="00330F27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  <w:u w:val="single"/>
                        </w:rPr>
                        <w:t>keirin-ep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  <w:u w:val="single"/>
                        </w:rPr>
                        <w:t>@city.beppu.lg</w:t>
                      </w:r>
                      <w:r w:rsidRPr="00985B45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  <w:u w:val="single"/>
                        </w:rPr>
                        <w:t>.jp</w:t>
                      </w:r>
                    </w:p>
                    <w:p w:rsidR="00B630CD" w:rsidRPr="00692147" w:rsidRDefault="00B630CD" w:rsidP="00B630CD">
                      <w:pPr>
                        <w:jc w:val="lef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（</w:t>
                      </w:r>
                      <w:r w:rsidRPr="00FF4A79">
                        <w:rPr>
                          <w:rFonts w:hAnsi="ＭＳ 明朝" w:hint="eastAsia"/>
                          <w:sz w:val="22"/>
                          <w:szCs w:val="22"/>
                        </w:rPr>
                        <w:t>担当部局</w:t>
                      </w:r>
                      <w:r w:rsidR="00330F27">
                        <w:rPr>
                          <w:rFonts w:hAnsi="ＭＳ 明朝" w:hint="eastAsia"/>
                          <w:sz w:val="22"/>
                          <w:szCs w:val="22"/>
                        </w:rPr>
                        <w:t>：別府市公営事業局</w:t>
                      </w:r>
                      <w:r w:rsidR="00E9438E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0392FC9" w14:textId="77777777" w:rsidR="00107B60" w:rsidRDefault="00107B60"/>
    <w:sectPr w:rsidR="00107B60" w:rsidSect="00AF46FB">
      <w:head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7416" w14:textId="77777777" w:rsidR="00685202" w:rsidRDefault="00D35E8D">
      <w:r>
        <w:separator/>
      </w:r>
    </w:p>
  </w:endnote>
  <w:endnote w:type="continuationSeparator" w:id="0">
    <w:p w14:paraId="1F556864" w14:textId="77777777" w:rsidR="00685202" w:rsidRDefault="00D3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ECC8" w14:textId="77777777" w:rsidR="00896BBB" w:rsidRDefault="00ED4B5D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38E0" w14:textId="77777777" w:rsidR="00685202" w:rsidRDefault="00D35E8D">
      <w:r>
        <w:separator/>
      </w:r>
    </w:p>
  </w:footnote>
  <w:footnote w:type="continuationSeparator" w:id="0">
    <w:p w14:paraId="74B1C19C" w14:textId="77777777" w:rsidR="00685202" w:rsidRDefault="00D3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BAD3" w14:textId="2D2F00C5" w:rsidR="00896BBB" w:rsidRDefault="00B630CD">
    <w:pPr>
      <w:pStyle w:val="a3"/>
    </w:pPr>
    <w:r>
      <w:fldChar w:fldCharType="begin"/>
    </w:r>
    <w:r>
      <w:instrText xml:space="preserve"> TIME \@ "H:mm" </w:instrText>
    </w:r>
    <w:r>
      <w:fldChar w:fldCharType="separate"/>
    </w:r>
    <w:r w:rsidR="00ED4B5D">
      <w:rPr>
        <w:noProof/>
      </w:rPr>
      <w:t>15:24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416"/>
    <w:rsid w:val="00107B60"/>
    <w:rsid w:val="00120834"/>
    <w:rsid w:val="00205079"/>
    <w:rsid w:val="00330F27"/>
    <w:rsid w:val="00685202"/>
    <w:rsid w:val="00A75416"/>
    <w:rsid w:val="00B630CD"/>
    <w:rsid w:val="00D35E8D"/>
    <w:rsid w:val="00E9438E"/>
    <w:rsid w:val="00E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FC80E"/>
  <w15:chartTrackingRefBased/>
  <w15:docId w15:val="{BFE220AC-5F0C-40BB-A15B-52DC64F6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0CD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63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B630CD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semiHidden/>
    <w:rsid w:val="00B63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B630CD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公営事業局事業課</cp:lastModifiedBy>
  <cp:revision>8</cp:revision>
  <cp:lastPrinted>2024-12-25T06:24:00Z</cp:lastPrinted>
  <dcterms:created xsi:type="dcterms:W3CDTF">2021-01-28T02:58:00Z</dcterms:created>
  <dcterms:modified xsi:type="dcterms:W3CDTF">2024-12-25T06:24:00Z</dcterms:modified>
</cp:coreProperties>
</file>