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F3687" w14:textId="77777777" w:rsidR="00D3442C" w:rsidRPr="006E2BB0" w:rsidRDefault="00F62B88">
      <w:pPr>
        <w:rPr>
          <w:rFonts w:hAnsi="ＭＳ 明朝"/>
        </w:rPr>
      </w:pPr>
      <w:r w:rsidRPr="006E2BB0">
        <w:rPr>
          <w:rFonts w:hAnsi="ＭＳ 明朝" w:hint="eastAsia"/>
        </w:rPr>
        <w:t>（様式２</w:t>
      </w:r>
      <w:r w:rsidR="00D3442C" w:rsidRPr="006E2BB0">
        <w:rPr>
          <w:rFonts w:hAnsi="ＭＳ 明朝" w:hint="eastAsia"/>
        </w:rPr>
        <w:t>）</w:t>
      </w:r>
    </w:p>
    <w:p w14:paraId="2F6BB3DB" w14:textId="77777777" w:rsidR="00D3442C" w:rsidRPr="00D1236D" w:rsidRDefault="00D3442C">
      <w:pPr>
        <w:jc w:val="center"/>
        <w:rPr>
          <w:rFonts w:hAnsi="ＭＳ 明朝"/>
          <w:b/>
          <w:sz w:val="28"/>
        </w:rPr>
      </w:pPr>
      <w:r w:rsidRPr="00D1236D">
        <w:rPr>
          <w:rFonts w:hAnsi="ＭＳ 明朝" w:hint="eastAsia"/>
          <w:b/>
          <w:sz w:val="28"/>
        </w:rPr>
        <w:t xml:space="preserve">質　　問　　</w:t>
      </w:r>
      <w:r w:rsidR="00E12F79" w:rsidRPr="00D1236D">
        <w:rPr>
          <w:rFonts w:hAnsi="ＭＳ 明朝" w:hint="eastAsia"/>
          <w:b/>
          <w:sz w:val="28"/>
        </w:rPr>
        <w:t>書</w:t>
      </w:r>
    </w:p>
    <w:p w14:paraId="51DFB817" w14:textId="77777777" w:rsidR="00D3442C" w:rsidRPr="006E2BB0" w:rsidRDefault="00D3442C" w:rsidP="00212458">
      <w:pPr>
        <w:jc w:val="left"/>
        <w:rPr>
          <w:rFonts w:hAnsi="ＭＳ 明朝"/>
        </w:rPr>
      </w:pPr>
    </w:p>
    <w:p w14:paraId="0EA63AE7" w14:textId="77777777" w:rsidR="00D3442C" w:rsidRPr="006E2BB0" w:rsidRDefault="00537F3A" w:rsidP="00675497">
      <w:pPr>
        <w:jc w:val="right"/>
        <w:rPr>
          <w:rFonts w:hAnsi="ＭＳ 明朝"/>
        </w:rPr>
      </w:pPr>
      <w:bookmarkStart w:id="0" w:name="テキスト9"/>
      <w:r w:rsidRPr="006E2BB0">
        <w:rPr>
          <w:rFonts w:hAnsi="ＭＳ 明朝" w:hint="eastAsia"/>
        </w:rPr>
        <w:t>令和</w:t>
      </w:r>
      <w:r w:rsidR="001F22BF" w:rsidRPr="006E2BB0">
        <w:rPr>
          <w:rFonts w:hAnsi="ＭＳ 明朝"/>
        </w:rPr>
        <w:fldChar w:fldCharType="begin">
          <w:ffData>
            <w:name w:val="テキスト9"/>
            <w:enabled/>
            <w:calcOnExit w:val="0"/>
            <w:textInput>
              <w:default w:val="　　"/>
            </w:textInput>
          </w:ffData>
        </w:fldChar>
      </w:r>
      <w:r w:rsidR="001F22BF" w:rsidRPr="006E2BB0">
        <w:rPr>
          <w:rFonts w:hAnsi="ＭＳ 明朝"/>
        </w:rPr>
        <w:instrText xml:space="preserve"> FORMTEXT </w:instrText>
      </w:r>
      <w:r w:rsidR="001F22BF" w:rsidRPr="006E2BB0">
        <w:rPr>
          <w:rFonts w:hAnsi="ＭＳ 明朝"/>
        </w:rPr>
      </w:r>
      <w:r w:rsidR="001F22BF" w:rsidRPr="006E2BB0">
        <w:rPr>
          <w:rFonts w:hAnsi="ＭＳ 明朝"/>
        </w:rPr>
        <w:fldChar w:fldCharType="separate"/>
      </w:r>
      <w:r w:rsidR="001F22BF" w:rsidRPr="006E2BB0">
        <w:rPr>
          <w:rFonts w:hAnsi="ＭＳ 明朝"/>
          <w:noProof/>
        </w:rPr>
        <w:t xml:space="preserve">　　</w:t>
      </w:r>
      <w:r w:rsidR="001F22BF" w:rsidRPr="006E2BB0">
        <w:rPr>
          <w:rFonts w:hAnsi="ＭＳ 明朝"/>
        </w:rPr>
        <w:fldChar w:fldCharType="end"/>
      </w:r>
      <w:bookmarkEnd w:id="0"/>
      <w:r w:rsidR="00D3442C" w:rsidRPr="006E2BB0">
        <w:rPr>
          <w:rFonts w:hAnsi="ＭＳ 明朝" w:hint="eastAsia"/>
        </w:rPr>
        <w:t>年</w:t>
      </w:r>
      <w:bookmarkStart w:id="1" w:name="テキスト10"/>
      <w:r w:rsidR="001F22BF" w:rsidRPr="006E2BB0">
        <w:rPr>
          <w:rFonts w:hAnsi="ＭＳ 明朝"/>
        </w:rPr>
        <w:fldChar w:fldCharType="begin">
          <w:ffData>
            <w:name w:val="テキスト10"/>
            <w:enabled/>
            <w:calcOnExit w:val="0"/>
            <w:textInput>
              <w:default w:val="　　"/>
            </w:textInput>
          </w:ffData>
        </w:fldChar>
      </w:r>
      <w:r w:rsidR="001F22BF" w:rsidRPr="006E2BB0">
        <w:rPr>
          <w:rFonts w:hAnsi="ＭＳ 明朝"/>
        </w:rPr>
        <w:instrText xml:space="preserve"> FORMTEXT </w:instrText>
      </w:r>
      <w:r w:rsidR="001F22BF" w:rsidRPr="006E2BB0">
        <w:rPr>
          <w:rFonts w:hAnsi="ＭＳ 明朝"/>
        </w:rPr>
      </w:r>
      <w:r w:rsidR="001F22BF" w:rsidRPr="006E2BB0">
        <w:rPr>
          <w:rFonts w:hAnsi="ＭＳ 明朝"/>
        </w:rPr>
        <w:fldChar w:fldCharType="separate"/>
      </w:r>
      <w:r w:rsidR="001F22BF" w:rsidRPr="006E2BB0">
        <w:rPr>
          <w:rFonts w:hAnsi="ＭＳ 明朝"/>
          <w:noProof/>
        </w:rPr>
        <w:t xml:space="preserve">　　</w:t>
      </w:r>
      <w:r w:rsidR="001F22BF" w:rsidRPr="006E2BB0">
        <w:rPr>
          <w:rFonts w:hAnsi="ＭＳ 明朝"/>
        </w:rPr>
        <w:fldChar w:fldCharType="end"/>
      </w:r>
      <w:bookmarkEnd w:id="1"/>
      <w:r w:rsidR="00D3442C" w:rsidRPr="006E2BB0">
        <w:rPr>
          <w:rFonts w:hAnsi="ＭＳ 明朝" w:hint="eastAsia"/>
        </w:rPr>
        <w:t>月</w:t>
      </w:r>
      <w:bookmarkStart w:id="2" w:name="テキスト11"/>
      <w:r w:rsidR="001F22BF" w:rsidRPr="006E2BB0">
        <w:rPr>
          <w:rFonts w:hAnsi="ＭＳ 明朝"/>
        </w:rPr>
        <w:fldChar w:fldCharType="begin">
          <w:ffData>
            <w:name w:val="テキスト11"/>
            <w:enabled/>
            <w:calcOnExit w:val="0"/>
            <w:textInput>
              <w:default w:val="　　"/>
            </w:textInput>
          </w:ffData>
        </w:fldChar>
      </w:r>
      <w:r w:rsidR="001F22BF" w:rsidRPr="006E2BB0">
        <w:rPr>
          <w:rFonts w:hAnsi="ＭＳ 明朝"/>
        </w:rPr>
        <w:instrText xml:space="preserve"> FORMTEXT </w:instrText>
      </w:r>
      <w:r w:rsidR="001F22BF" w:rsidRPr="006E2BB0">
        <w:rPr>
          <w:rFonts w:hAnsi="ＭＳ 明朝"/>
        </w:rPr>
      </w:r>
      <w:r w:rsidR="001F22BF" w:rsidRPr="006E2BB0">
        <w:rPr>
          <w:rFonts w:hAnsi="ＭＳ 明朝"/>
        </w:rPr>
        <w:fldChar w:fldCharType="separate"/>
      </w:r>
      <w:r w:rsidR="001F22BF" w:rsidRPr="006E2BB0">
        <w:rPr>
          <w:rFonts w:hAnsi="ＭＳ 明朝"/>
          <w:noProof/>
        </w:rPr>
        <w:t xml:space="preserve">　　</w:t>
      </w:r>
      <w:r w:rsidR="001F22BF" w:rsidRPr="006E2BB0">
        <w:rPr>
          <w:rFonts w:hAnsi="ＭＳ 明朝"/>
        </w:rPr>
        <w:fldChar w:fldCharType="end"/>
      </w:r>
      <w:bookmarkEnd w:id="2"/>
      <w:r w:rsidR="00D3442C" w:rsidRPr="006E2BB0">
        <w:rPr>
          <w:rFonts w:hAnsi="ＭＳ 明朝" w:hint="eastAsia"/>
        </w:rPr>
        <w:t>日</w:t>
      </w:r>
    </w:p>
    <w:p w14:paraId="1A2E5CA7" w14:textId="77777777" w:rsidR="00212458" w:rsidRPr="006E2BB0" w:rsidRDefault="00212458" w:rsidP="00675497">
      <w:pPr>
        <w:ind w:right="478"/>
        <w:jc w:val="left"/>
        <w:rPr>
          <w:rFonts w:hAnsi="ＭＳ 明朝"/>
        </w:rPr>
      </w:pPr>
    </w:p>
    <w:p w14:paraId="7FA53700" w14:textId="77777777" w:rsidR="00675497" w:rsidRPr="006E2BB0" w:rsidRDefault="006E2BB0" w:rsidP="00AF46FB">
      <w:pPr>
        <w:ind w:right="478" w:firstLineChars="100" w:firstLine="239"/>
        <w:jc w:val="left"/>
        <w:rPr>
          <w:rFonts w:hAnsi="ＭＳ 明朝"/>
        </w:rPr>
      </w:pPr>
      <w:r w:rsidRPr="006E2BB0">
        <w:rPr>
          <w:rFonts w:hAnsi="ＭＳ 明朝" w:hint="eastAsia"/>
        </w:rPr>
        <w:t>別府競輪事業管理者　上田　亨</w:t>
      </w:r>
      <w:r w:rsidR="00675497" w:rsidRPr="006E2BB0">
        <w:rPr>
          <w:rFonts w:hAnsi="ＭＳ 明朝" w:hint="eastAsia"/>
        </w:rPr>
        <w:t xml:space="preserve">　あて</w:t>
      </w:r>
    </w:p>
    <w:p w14:paraId="003BEE05" w14:textId="77777777" w:rsidR="00675497" w:rsidRPr="006E2BB0" w:rsidRDefault="00675497" w:rsidP="00675497">
      <w:pPr>
        <w:ind w:right="478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675497" w:rsidRPr="006E2BB0" w14:paraId="59451830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1626E267" w14:textId="77777777" w:rsidR="00D3442C" w:rsidRPr="006E2BB0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437"/>
                <w:sz w:val="22"/>
                <w:fitText w:val="1314" w:id="-1857893888"/>
              </w:rPr>
              <w:t>住</w:t>
            </w:r>
            <w:r w:rsidRPr="006E2BB0">
              <w:rPr>
                <w:rFonts w:hAnsi="ＭＳ 明朝" w:hint="eastAsia"/>
                <w:sz w:val="22"/>
                <w:fitText w:val="1314" w:id="-1857893888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14:paraId="6CC83FD1" w14:textId="77777777" w:rsidR="00D3442C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7DE9A565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4ABDBEA1" w14:textId="77777777" w:rsidR="00D3442C" w:rsidRPr="006E2BB0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47147B" w14:textId="77777777" w:rsidR="00D3442C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1138F74D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077B177E" w14:textId="77777777" w:rsidR="00D3442C" w:rsidRPr="006E2BB0" w:rsidRDefault="00212458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437"/>
                <w:sz w:val="22"/>
                <w:fitText w:val="1314" w:id="-1857893887"/>
              </w:rPr>
              <w:t>所</w:t>
            </w:r>
            <w:r w:rsidRPr="006E2BB0">
              <w:rPr>
                <w:rFonts w:hAnsi="ＭＳ 明朝" w:hint="eastAsia"/>
                <w:sz w:val="22"/>
                <w:fitText w:val="1314" w:id="-1857893887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4103BC" w14:textId="77777777" w:rsidR="00D3442C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715CEEE2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5173FAB2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27"/>
                <w:sz w:val="22"/>
                <w:fitText w:val="1314" w:id="-1857893630"/>
              </w:rPr>
              <w:t>担当者氏</w:t>
            </w:r>
            <w:r w:rsidRPr="006E2BB0">
              <w:rPr>
                <w:rFonts w:hAnsi="ＭＳ 明朝" w:hint="eastAsia"/>
                <w:spacing w:val="-1"/>
                <w:sz w:val="22"/>
                <w:fitText w:val="1314" w:id="-1857893630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656191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  <w:tr w:rsidR="00675497" w:rsidRPr="006E2BB0" w14:paraId="7D590267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154553EF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437"/>
                <w:sz w:val="22"/>
                <w:fitText w:val="1314" w:id="-1716812288"/>
              </w:rPr>
              <w:t>電</w:t>
            </w:r>
            <w:r w:rsidRPr="006E2BB0">
              <w:rPr>
                <w:rFonts w:hAnsi="ＭＳ 明朝" w:hint="eastAsia"/>
                <w:sz w:val="22"/>
                <w:fitText w:val="1314" w:id="-1716812288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B1A6CE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675497" w:rsidRPr="006E2BB0" w14:paraId="36BD894B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5ABE13E4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164"/>
                <w:sz w:val="22"/>
                <w:fitText w:val="1314" w:id="-1716812287"/>
              </w:rPr>
              <w:t>ＦＡ</w:t>
            </w:r>
            <w:r w:rsidRPr="006E2BB0">
              <w:rPr>
                <w:rFonts w:hAnsi="ＭＳ 明朝" w:hint="eastAsia"/>
                <w:sz w:val="22"/>
                <w:fitText w:val="1314" w:id="-1716812287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0DF003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（　　　　）　　　－　　　　　</w:t>
            </w:r>
          </w:p>
        </w:tc>
      </w:tr>
      <w:tr w:rsidR="00675497" w:rsidRPr="006E2BB0" w14:paraId="31D44DB5" w14:textId="77777777" w:rsidTr="00675497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2048D2CC" w14:textId="77777777" w:rsidR="00675497" w:rsidRPr="006E2BB0" w:rsidRDefault="00675497" w:rsidP="00675497">
            <w:pPr>
              <w:jc w:val="right"/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pacing w:val="164"/>
                <w:sz w:val="22"/>
                <w:fitText w:val="1314" w:id="-1716812286"/>
              </w:rPr>
              <w:t>メー</w:t>
            </w:r>
            <w:r w:rsidRPr="006E2BB0">
              <w:rPr>
                <w:rFonts w:hAnsi="ＭＳ 明朝" w:hint="eastAsia"/>
                <w:sz w:val="22"/>
                <w:fitText w:val="1314" w:id="-1716812286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CB99B4" w14:textId="77777777" w:rsidR="00675497" w:rsidRPr="006E2BB0" w:rsidRDefault="00675497" w:rsidP="00675497">
            <w:pPr>
              <w:rPr>
                <w:rFonts w:hAnsi="ＭＳ 明朝"/>
                <w:sz w:val="22"/>
              </w:rPr>
            </w:pPr>
            <w:r w:rsidRPr="006E2BB0">
              <w:rPr>
                <w:rFonts w:hAnsi="ＭＳ 明朝" w:hint="eastAsia"/>
                <w:sz w:val="22"/>
              </w:rPr>
              <w:t xml:space="preserve">　</w:t>
            </w:r>
          </w:p>
        </w:tc>
      </w:tr>
    </w:tbl>
    <w:p w14:paraId="38B5DEE3" w14:textId="77777777" w:rsidR="00D3442C" w:rsidRPr="006E2BB0" w:rsidRDefault="00D3442C">
      <w:pPr>
        <w:rPr>
          <w:rFonts w:hAnsi="ＭＳ 明朝"/>
          <w:szCs w:val="21"/>
        </w:rPr>
      </w:pPr>
    </w:p>
    <w:p w14:paraId="343484E8" w14:textId="77777777" w:rsidR="00675497" w:rsidRPr="006E2BB0" w:rsidRDefault="00675497">
      <w:pPr>
        <w:rPr>
          <w:rFonts w:hAnsi="ＭＳ 明朝"/>
          <w:szCs w:val="21"/>
        </w:rPr>
      </w:pPr>
    </w:p>
    <w:p w14:paraId="5DDB74F9" w14:textId="77777777" w:rsidR="00675497" w:rsidRPr="006E2BB0" w:rsidRDefault="00675497">
      <w:pPr>
        <w:rPr>
          <w:rFonts w:hAnsi="ＭＳ 明朝"/>
          <w:szCs w:val="21"/>
        </w:rPr>
      </w:pPr>
    </w:p>
    <w:p w14:paraId="4723533E" w14:textId="77777777" w:rsidR="00675497" w:rsidRPr="006E2BB0" w:rsidRDefault="00675497">
      <w:pPr>
        <w:rPr>
          <w:rFonts w:hAnsi="ＭＳ 明朝"/>
          <w:szCs w:val="21"/>
        </w:rPr>
      </w:pPr>
    </w:p>
    <w:p w14:paraId="313D42BF" w14:textId="77777777" w:rsidR="00675497" w:rsidRPr="006E2BB0" w:rsidRDefault="00675497">
      <w:pPr>
        <w:rPr>
          <w:rFonts w:hAnsi="ＭＳ 明朝"/>
          <w:szCs w:val="21"/>
        </w:rPr>
      </w:pPr>
    </w:p>
    <w:p w14:paraId="16366F55" w14:textId="77777777" w:rsidR="00675497" w:rsidRPr="006E2BB0" w:rsidRDefault="00675497">
      <w:pPr>
        <w:rPr>
          <w:rFonts w:hAnsi="ＭＳ 明朝"/>
          <w:szCs w:val="21"/>
        </w:rPr>
      </w:pPr>
    </w:p>
    <w:p w14:paraId="4159D078" w14:textId="77777777" w:rsidR="00675497" w:rsidRPr="006E2BB0" w:rsidRDefault="00675497">
      <w:pPr>
        <w:rPr>
          <w:rFonts w:hAnsi="ＭＳ 明朝"/>
          <w:szCs w:val="21"/>
        </w:rPr>
      </w:pPr>
    </w:p>
    <w:p w14:paraId="2D9F551A" w14:textId="77777777" w:rsidR="00675497" w:rsidRPr="006E2BB0" w:rsidRDefault="00675497">
      <w:pPr>
        <w:rPr>
          <w:rFonts w:hAnsi="ＭＳ 明朝"/>
          <w:szCs w:val="21"/>
        </w:rPr>
      </w:pPr>
    </w:p>
    <w:p w14:paraId="46B8F7DD" w14:textId="629631FC" w:rsidR="00675497" w:rsidRPr="006E2BB0" w:rsidRDefault="00EC6FB1" w:rsidP="00675497">
      <w:pPr>
        <w:ind w:firstLineChars="100" w:firstLine="239"/>
        <w:rPr>
          <w:rFonts w:hAnsi="ＭＳ 明朝"/>
          <w:szCs w:val="21"/>
        </w:rPr>
      </w:pPr>
      <w:r>
        <w:rPr>
          <w:rFonts w:hAnsi="ＭＳ 明朝" w:hint="eastAsia"/>
        </w:rPr>
        <w:t>令和８年度</w:t>
      </w:r>
      <w:r w:rsidR="00675497" w:rsidRPr="006E2BB0">
        <w:rPr>
          <w:rFonts w:hAnsi="ＭＳ 明朝" w:hint="eastAsia"/>
        </w:rPr>
        <w:t>別府競輪誘客プロモーション</w:t>
      </w:r>
      <w:r w:rsidR="00675497" w:rsidRPr="006E2BB0">
        <w:rPr>
          <w:rFonts w:hAnsi="ＭＳ 明朝"/>
        </w:rPr>
        <w:t>業務</w:t>
      </w:r>
      <w:r w:rsidR="00B7616C" w:rsidRPr="006E2BB0">
        <w:rPr>
          <w:rFonts w:hAnsi="ＭＳ 明朝" w:hint="eastAsia"/>
        </w:rPr>
        <w:t>（競輪活性化事業）</w:t>
      </w:r>
      <w:r w:rsidR="00675497" w:rsidRPr="006E2BB0">
        <w:rPr>
          <w:rFonts w:hAnsi="ＭＳ 明朝" w:hint="eastAsia"/>
        </w:rPr>
        <w:t>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AF46FB" w:rsidRPr="006E2BB0" w14:paraId="125A8776" w14:textId="77777777" w:rsidTr="001A5DC8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9A291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AE60E1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7672A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D7E69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77F46" w14:textId="77777777" w:rsidR="00AF46FB" w:rsidRPr="006E2BB0" w:rsidRDefault="00AF46FB" w:rsidP="001A5DC8">
            <w:pPr>
              <w:jc w:val="center"/>
              <w:rPr>
                <w:rFonts w:hAnsi="ＭＳ 明朝"/>
                <w:sz w:val="22"/>
                <w:szCs w:val="21"/>
              </w:rPr>
            </w:pPr>
            <w:r w:rsidRPr="006E2BB0">
              <w:rPr>
                <w:rFonts w:hAnsi="ＭＳ 明朝" w:hint="eastAsia"/>
                <w:sz w:val="22"/>
                <w:szCs w:val="21"/>
              </w:rPr>
              <w:t>質問内容</w:t>
            </w:r>
          </w:p>
        </w:tc>
      </w:tr>
      <w:tr w:rsidR="00AF46FB" w:rsidRPr="006E2BB0" w14:paraId="1A1E2452" w14:textId="77777777" w:rsidTr="001A5DC8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B63FA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74ACE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CDAAA3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17F4F8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DD26B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269334B9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11642247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4983B205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C51347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3255CFF5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2117BBFA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24314967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785A5AF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3D5FE987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8EC460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371052AB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08404204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1D971AAA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11D9C5DE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6A889A21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58DE4F1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7F94BC2D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0804074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  <w:tr w:rsidR="00AF46FB" w:rsidRPr="006E2BB0" w14:paraId="316C7562" w14:textId="77777777" w:rsidTr="001A5DC8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48E69B43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1DF3952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A6F2C6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4EBC9D06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34E0DC34" w14:textId="77777777" w:rsidR="00AF46FB" w:rsidRPr="006E2BB0" w:rsidRDefault="00AF46FB" w:rsidP="001A5DC8">
            <w:pPr>
              <w:rPr>
                <w:rFonts w:hAnsi="ＭＳ 明朝"/>
                <w:sz w:val="22"/>
                <w:szCs w:val="21"/>
              </w:rPr>
            </w:pPr>
          </w:p>
        </w:tc>
      </w:tr>
    </w:tbl>
    <w:p w14:paraId="28DFF6D0" w14:textId="77777777" w:rsidR="00675497" w:rsidRPr="006E2BB0" w:rsidRDefault="00675497">
      <w:pPr>
        <w:rPr>
          <w:rFonts w:hAnsi="ＭＳ 明朝"/>
          <w:szCs w:val="21"/>
        </w:rPr>
      </w:pPr>
    </w:p>
    <w:p w14:paraId="330C449B" w14:textId="77777777" w:rsidR="00D3442C" w:rsidRPr="006E2BB0" w:rsidRDefault="00076B12">
      <w:pPr>
        <w:rPr>
          <w:rFonts w:hAnsi="ＭＳ 明朝"/>
          <w:szCs w:val="21"/>
        </w:rPr>
      </w:pPr>
      <w:r w:rsidRPr="006E2BB0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BEA2AF" wp14:editId="7973E16C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A7B61" w14:textId="77777777" w:rsidR="00896BBB" w:rsidRDefault="00896BBB" w:rsidP="00AF46F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  <w:r w:rsidR="006E2BB0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keirin-ep</w:t>
                            </w:r>
                            <w:r w:rsidR="00784A5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@city.beppu.</w:t>
                            </w:r>
                            <w:r w:rsidR="00834090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l</w:t>
                            </w:r>
                            <w:r w:rsidR="00784A5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g</w:t>
                            </w:r>
                            <w:r w:rsidR="00392584" w:rsidRPr="00985B45"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  <w:szCs w:val="22"/>
                                <w:u w:val="single"/>
                              </w:rPr>
                              <w:t>.jp</w:t>
                            </w:r>
                          </w:p>
                          <w:p w14:paraId="531C4494" w14:textId="77777777" w:rsidR="00896BBB" w:rsidRPr="00692147" w:rsidRDefault="00896BBB" w:rsidP="00AF46FB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 w:rsidR="00194043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：別府市</w:t>
                            </w:r>
                            <w:r w:rsidR="006E2BB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公営事業局</w:t>
                            </w:r>
                            <w:r w:rsidR="006E2BB0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162.2pt;margin-top:7.35pt;width:321.85pt;height:4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" strokeweight="4.5pt">
                <v:stroke linestyle="thinThick"/>
                <v:textbox inset="5.85pt,.7pt,5.85pt,.7pt">
                  <w:txbxContent>
                    <w:p w:rsidR="00896BBB" w:rsidRDefault="00896BBB" w:rsidP="00AF46FB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  <w:r w:rsidR="006E2BB0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keirin-ep</w:t>
                      </w:r>
                      <w:r w:rsidR="00784A5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@city.beppu.</w:t>
                      </w:r>
                      <w:r w:rsidR="00834090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l</w:t>
                      </w:r>
                      <w:r w:rsidR="00784A5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g</w:t>
                      </w:r>
                      <w:r w:rsidR="00392584" w:rsidRPr="00985B45">
                        <w:rPr>
                          <w:rFonts w:ascii="ＭＳ ゴシック" w:eastAsia="ＭＳ ゴシック" w:hAnsi="ＭＳ ゴシック"/>
                          <w:b/>
                          <w:sz w:val="22"/>
                          <w:szCs w:val="22"/>
                          <w:u w:val="single"/>
                        </w:rPr>
                        <w:t>.jp</w:t>
                      </w:r>
                    </w:p>
                    <w:p w:rsidR="00896BBB" w:rsidRPr="00692147" w:rsidRDefault="00896BBB" w:rsidP="00AF46FB">
                      <w:pPr>
                        <w:jc w:val="left"/>
                        <w:rPr>
                          <w:rFonts w:hAnsi="ＭＳ 明朝" w:hint="eastAsia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 w:rsidR="00194043">
                        <w:rPr>
                          <w:rFonts w:hAnsi="ＭＳ 明朝" w:hint="eastAsia"/>
                          <w:sz w:val="22"/>
                          <w:szCs w:val="22"/>
                        </w:rPr>
                        <w:t>：別府市</w:t>
                      </w:r>
                      <w:r w:rsidR="006E2BB0">
                        <w:rPr>
                          <w:rFonts w:hAnsi="ＭＳ 明朝" w:hint="eastAsia"/>
                          <w:sz w:val="22"/>
                          <w:szCs w:val="22"/>
                        </w:rPr>
                        <w:t>公営事業局</w:t>
                      </w:r>
                      <w:r w:rsidR="006E2BB0">
                        <w:rPr>
                          <w:rFonts w:hAnsi="ＭＳ 明朝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78B0CD3D" w14:textId="77777777" w:rsidR="00D3442C" w:rsidRPr="006E2BB0" w:rsidRDefault="00D3442C">
      <w:pPr>
        <w:rPr>
          <w:rFonts w:hAnsi="ＭＳ 明朝"/>
          <w:sz w:val="20"/>
          <w:szCs w:val="20"/>
        </w:rPr>
      </w:pPr>
    </w:p>
    <w:sectPr w:rsidR="00D3442C" w:rsidRPr="006E2BB0" w:rsidSect="00AF46FB">
      <w:headerReference w:type="even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D167" w14:textId="77777777" w:rsidR="001A5DC8" w:rsidRDefault="001A5DC8">
      <w:r>
        <w:separator/>
      </w:r>
    </w:p>
  </w:endnote>
  <w:endnote w:type="continuationSeparator" w:id="0">
    <w:p w14:paraId="735A8687" w14:textId="77777777" w:rsidR="001A5DC8" w:rsidRDefault="001A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07CD" w14:textId="77777777" w:rsidR="00896BBB" w:rsidRDefault="00896BBB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E1DF" w14:textId="77777777" w:rsidR="001A5DC8" w:rsidRDefault="001A5DC8">
      <w:r>
        <w:separator/>
      </w:r>
    </w:p>
  </w:footnote>
  <w:footnote w:type="continuationSeparator" w:id="0">
    <w:p w14:paraId="5D9D4E0B" w14:textId="77777777" w:rsidR="001A5DC8" w:rsidRDefault="001A5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3976" w14:textId="4D4E94D0" w:rsidR="00896BBB" w:rsidRDefault="00896BBB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EC6FB1">
      <w:rPr>
        <w:noProof/>
      </w:rPr>
      <w:t>14:51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0"/>
  <w:defaultTabStop w:val="840"/>
  <w:drawingGridHorizontalSpacing w:val="23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53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4F"/>
    <w:rsid w:val="0003028B"/>
    <w:rsid w:val="00076B12"/>
    <w:rsid w:val="0010750A"/>
    <w:rsid w:val="00157B24"/>
    <w:rsid w:val="00191A8E"/>
    <w:rsid w:val="00194043"/>
    <w:rsid w:val="001A5DC8"/>
    <w:rsid w:val="001F22BF"/>
    <w:rsid w:val="00212458"/>
    <w:rsid w:val="00261912"/>
    <w:rsid w:val="0029484F"/>
    <w:rsid w:val="002A0B3E"/>
    <w:rsid w:val="002F5A50"/>
    <w:rsid w:val="00392584"/>
    <w:rsid w:val="00393192"/>
    <w:rsid w:val="003E06A3"/>
    <w:rsid w:val="003F0EAD"/>
    <w:rsid w:val="00412D66"/>
    <w:rsid w:val="0042009D"/>
    <w:rsid w:val="0044264F"/>
    <w:rsid w:val="00467941"/>
    <w:rsid w:val="00474F44"/>
    <w:rsid w:val="00514CDC"/>
    <w:rsid w:val="005370F8"/>
    <w:rsid w:val="00537F3A"/>
    <w:rsid w:val="005449F6"/>
    <w:rsid w:val="005A2497"/>
    <w:rsid w:val="00630B64"/>
    <w:rsid w:val="00631D67"/>
    <w:rsid w:val="00675497"/>
    <w:rsid w:val="006827DC"/>
    <w:rsid w:val="00692147"/>
    <w:rsid w:val="006E2BB0"/>
    <w:rsid w:val="0070127B"/>
    <w:rsid w:val="0073073D"/>
    <w:rsid w:val="007525E4"/>
    <w:rsid w:val="00784A55"/>
    <w:rsid w:val="007E158C"/>
    <w:rsid w:val="00834090"/>
    <w:rsid w:val="00861B82"/>
    <w:rsid w:val="008710F6"/>
    <w:rsid w:val="00877B59"/>
    <w:rsid w:val="00896BBB"/>
    <w:rsid w:val="008C26AF"/>
    <w:rsid w:val="008D0CDA"/>
    <w:rsid w:val="008E586D"/>
    <w:rsid w:val="00945940"/>
    <w:rsid w:val="009861E4"/>
    <w:rsid w:val="009B40FB"/>
    <w:rsid w:val="00A540BE"/>
    <w:rsid w:val="00AA2B92"/>
    <w:rsid w:val="00AA7A7E"/>
    <w:rsid w:val="00AB3430"/>
    <w:rsid w:val="00AD17C1"/>
    <w:rsid w:val="00AF46FB"/>
    <w:rsid w:val="00AF588F"/>
    <w:rsid w:val="00B00C63"/>
    <w:rsid w:val="00B20C9B"/>
    <w:rsid w:val="00B542F9"/>
    <w:rsid w:val="00B7616C"/>
    <w:rsid w:val="00CA757F"/>
    <w:rsid w:val="00CE0CC1"/>
    <w:rsid w:val="00D1236D"/>
    <w:rsid w:val="00D3442C"/>
    <w:rsid w:val="00D90DD6"/>
    <w:rsid w:val="00DD0850"/>
    <w:rsid w:val="00DD357A"/>
    <w:rsid w:val="00E12F79"/>
    <w:rsid w:val="00E71C4F"/>
    <w:rsid w:val="00E960B2"/>
    <w:rsid w:val="00E971DE"/>
    <w:rsid w:val="00EC6069"/>
    <w:rsid w:val="00EC6FB1"/>
    <w:rsid w:val="00ED5199"/>
    <w:rsid w:val="00ED7B94"/>
    <w:rsid w:val="00F30792"/>
    <w:rsid w:val="00F47BDC"/>
    <w:rsid w:val="00F62B88"/>
    <w:rsid w:val="00F843E2"/>
    <w:rsid w:val="00F92CAF"/>
    <w:rsid w:val="00FE299F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8C873EE"/>
  <w15:chartTrackingRefBased/>
  <w15:docId w15:val="{7064A4E7-076C-439F-8CEF-1E28B97E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table" w:styleId="ae">
    <w:name w:val="Table Grid"/>
    <w:basedOn w:val="a1"/>
    <w:uiPriority w:val="59"/>
    <w:rsid w:val="00AF4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cp:lastModifiedBy>公営事業局事業課</cp:lastModifiedBy>
  <cp:revision>8</cp:revision>
  <cp:lastPrinted>2024-12-25T03:37:00Z</cp:lastPrinted>
  <dcterms:created xsi:type="dcterms:W3CDTF">2021-09-21T04:42:00Z</dcterms:created>
  <dcterms:modified xsi:type="dcterms:W3CDTF">2026-01-06T05:52:00Z</dcterms:modified>
</cp:coreProperties>
</file>