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3687" w14:textId="77777777" w:rsidR="00D3442C" w:rsidRPr="006E2BB0" w:rsidRDefault="00F62B88">
      <w:pPr>
        <w:rPr>
          <w:rFonts w:hAnsi="ＭＳ 明朝"/>
        </w:rPr>
      </w:pPr>
      <w:r w:rsidRPr="006E2BB0">
        <w:rPr>
          <w:rFonts w:hAnsi="ＭＳ 明朝" w:hint="eastAsia"/>
        </w:rPr>
        <w:t>（様式２</w:t>
      </w:r>
      <w:r w:rsidR="00D3442C" w:rsidRPr="006E2BB0">
        <w:rPr>
          <w:rFonts w:hAnsi="ＭＳ 明朝" w:hint="eastAsia"/>
        </w:rPr>
        <w:t>）</w:t>
      </w:r>
    </w:p>
    <w:p w14:paraId="2F6BB3DB" w14:textId="77777777" w:rsidR="00D3442C" w:rsidRPr="00D1236D" w:rsidRDefault="00D3442C">
      <w:pPr>
        <w:jc w:val="center"/>
        <w:rPr>
          <w:rFonts w:hAnsi="ＭＳ 明朝"/>
          <w:b/>
          <w:sz w:val="28"/>
        </w:rPr>
      </w:pPr>
      <w:r w:rsidRPr="00D1236D">
        <w:rPr>
          <w:rFonts w:hAnsi="ＭＳ 明朝" w:hint="eastAsia"/>
          <w:b/>
          <w:sz w:val="28"/>
        </w:rPr>
        <w:t xml:space="preserve">質　　問　　</w:t>
      </w:r>
      <w:r w:rsidR="00E12F79" w:rsidRPr="00D1236D">
        <w:rPr>
          <w:rFonts w:hAnsi="ＭＳ 明朝" w:hint="eastAsia"/>
          <w:b/>
          <w:sz w:val="28"/>
        </w:rPr>
        <w:t>書</w:t>
      </w:r>
    </w:p>
    <w:p w14:paraId="51DFB817" w14:textId="77777777" w:rsidR="00D3442C" w:rsidRPr="006E2BB0" w:rsidRDefault="00D3442C" w:rsidP="00212458">
      <w:pPr>
        <w:jc w:val="left"/>
        <w:rPr>
          <w:rFonts w:hAnsi="ＭＳ 明朝"/>
        </w:rPr>
      </w:pPr>
    </w:p>
    <w:p w14:paraId="0EA63AE7" w14:textId="77777777" w:rsidR="00D3442C" w:rsidRPr="006E2BB0" w:rsidRDefault="00537F3A" w:rsidP="00675497">
      <w:pPr>
        <w:jc w:val="right"/>
        <w:rPr>
          <w:rFonts w:hAnsi="ＭＳ 明朝"/>
        </w:rPr>
      </w:pPr>
      <w:bookmarkStart w:id="0" w:name="テキスト9"/>
      <w:r w:rsidRPr="006E2BB0">
        <w:rPr>
          <w:rFonts w:hAnsi="ＭＳ 明朝" w:hint="eastAsia"/>
        </w:rPr>
        <w:t>令和</w:t>
      </w:r>
      <w:r w:rsidR="001F22BF" w:rsidRPr="006E2BB0">
        <w:rPr>
          <w:rFonts w:hAnsi="ＭＳ 明朝"/>
        </w:rPr>
        <w:fldChar w:fldCharType="begin">
          <w:ffData>
            <w:name w:val="テキスト9"/>
            <w:enabled/>
            <w:calcOnExit w:val="0"/>
            <w:textInput>
              <w:default w:val="　　"/>
            </w:textInput>
          </w:ffData>
        </w:fldChar>
      </w:r>
      <w:r w:rsidR="001F22BF" w:rsidRPr="006E2BB0">
        <w:rPr>
          <w:rFonts w:hAnsi="ＭＳ 明朝"/>
        </w:rPr>
        <w:instrText xml:space="preserve"> FORMTEXT </w:instrText>
      </w:r>
      <w:r w:rsidR="001F22BF" w:rsidRPr="006E2BB0">
        <w:rPr>
          <w:rFonts w:hAnsi="ＭＳ 明朝"/>
        </w:rPr>
      </w:r>
      <w:r w:rsidR="001F22BF" w:rsidRPr="006E2BB0">
        <w:rPr>
          <w:rFonts w:hAnsi="ＭＳ 明朝"/>
        </w:rPr>
        <w:fldChar w:fldCharType="separate"/>
      </w:r>
      <w:r w:rsidR="001F22BF" w:rsidRPr="006E2BB0">
        <w:rPr>
          <w:rFonts w:hAnsi="ＭＳ 明朝"/>
          <w:noProof/>
        </w:rPr>
        <w:t xml:space="preserve">　　</w:t>
      </w:r>
      <w:r w:rsidR="001F22BF" w:rsidRPr="006E2BB0">
        <w:rPr>
          <w:rFonts w:hAnsi="ＭＳ 明朝"/>
        </w:rPr>
        <w:fldChar w:fldCharType="end"/>
      </w:r>
      <w:bookmarkEnd w:id="0"/>
      <w:r w:rsidR="00D3442C" w:rsidRPr="006E2BB0">
        <w:rPr>
          <w:rFonts w:hAnsi="ＭＳ 明朝" w:hint="eastAsia"/>
        </w:rPr>
        <w:t>年</w:t>
      </w:r>
      <w:bookmarkStart w:id="1" w:name="テキスト10"/>
      <w:r w:rsidR="001F22BF" w:rsidRPr="006E2BB0">
        <w:rPr>
          <w:rFonts w:hAnsi="ＭＳ 明朝"/>
        </w:rPr>
        <w:fldChar w:fldCharType="begin">
          <w:ffData>
            <w:name w:val="テキスト10"/>
            <w:enabled/>
            <w:calcOnExit w:val="0"/>
            <w:textInput>
              <w:default w:val="　　"/>
            </w:textInput>
          </w:ffData>
        </w:fldChar>
      </w:r>
      <w:r w:rsidR="001F22BF" w:rsidRPr="006E2BB0">
        <w:rPr>
          <w:rFonts w:hAnsi="ＭＳ 明朝"/>
        </w:rPr>
        <w:instrText xml:space="preserve"> FORMTEXT </w:instrText>
      </w:r>
      <w:r w:rsidR="001F22BF" w:rsidRPr="006E2BB0">
        <w:rPr>
          <w:rFonts w:hAnsi="ＭＳ 明朝"/>
        </w:rPr>
      </w:r>
      <w:r w:rsidR="001F22BF" w:rsidRPr="006E2BB0">
        <w:rPr>
          <w:rFonts w:hAnsi="ＭＳ 明朝"/>
        </w:rPr>
        <w:fldChar w:fldCharType="separate"/>
      </w:r>
      <w:r w:rsidR="001F22BF" w:rsidRPr="006E2BB0">
        <w:rPr>
          <w:rFonts w:hAnsi="ＭＳ 明朝"/>
          <w:noProof/>
        </w:rPr>
        <w:t xml:space="preserve">　　</w:t>
      </w:r>
      <w:r w:rsidR="001F22BF" w:rsidRPr="006E2BB0">
        <w:rPr>
          <w:rFonts w:hAnsi="ＭＳ 明朝"/>
        </w:rPr>
        <w:fldChar w:fldCharType="end"/>
      </w:r>
      <w:bookmarkEnd w:id="1"/>
      <w:r w:rsidR="00D3442C" w:rsidRPr="006E2BB0">
        <w:rPr>
          <w:rFonts w:hAnsi="ＭＳ 明朝" w:hint="eastAsia"/>
        </w:rPr>
        <w:t>月</w:t>
      </w:r>
      <w:bookmarkStart w:id="2" w:name="テキスト11"/>
      <w:r w:rsidR="001F22BF" w:rsidRPr="006E2BB0">
        <w:rPr>
          <w:rFonts w:hAnsi="ＭＳ 明朝"/>
        </w:rPr>
        <w:fldChar w:fldCharType="begin">
          <w:ffData>
            <w:name w:val="テキスト11"/>
            <w:enabled/>
            <w:calcOnExit w:val="0"/>
            <w:textInput>
              <w:default w:val="　　"/>
            </w:textInput>
          </w:ffData>
        </w:fldChar>
      </w:r>
      <w:r w:rsidR="001F22BF" w:rsidRPr="006E2BB0">
        <w:rPr>
          <w:rFonts w:hAnsi="ＭＳ 明朝"/>
        </w:rPr>
        <w:instrText xml:space="preserve"> FORMTEXT </w:instrText>
      </w:r>
      <w:r w:rsidR="001F22BF" w:rsidRPr="006E2BB0">
        <w:rPr>
          <w:rFonts w:hAnsi="ＭＳ 明朝"/>
        </w:rPr>
      </w:r>
      <w:r w:rsidR="001F22BF" w:rsidRPr="006E2BB0">
        <w:rPr>
          <w:rFonts w:hAnsi="ＭＳ 明朝"/>
        </w:rPr>
        <w:fldChar w:fldCharType="separate"/>
      </w:r>
      <w:r w:rsidR="001F22BF" w:rsidRPr="006E2BB0">
        <w:rPr>
          <w:rFonts w:hAnsi="ＭＳ 明朝"/>
          <w:noProof/>
        </w:rPr>
        <w:t xml:space="preserve">　　</w:t>
      </w:r>
      <w:r w:rsidR="001F22BF" w:rsidRPr="006E2BB0">
        <w:rPr>
          <w:rFonts w:hAnsi="ＭＳ 明朝"/>
        </w:rPr>
        <w:fldChar w:fldCharType="end"/>
      </w:r>
      <w:bookmarkEnd w:id="2"/>
      <w:r w:rsidR="00D3442C" w:rsidRPr="006E2BB0">
        <w:rPr>
          <w:rFonts w:hAnsi="ＭＳ 明朝" w:hint="eastAsia"/>
        </w:rPr>
        <w:t>日</w:t>
      </w:r>
    </w:p>
    <w:p w14:paraId="1A2E5CA7" w14:textId="77777777" w:rsidR="00212458" w:rsidRPr="006E2BB0" w:rsidRDefault="00212458" w:rsidP="00675497">
      <w:pPr>
        <w:ind w:right="478"/>
        <w:jc w:val="left"/>
        <w:rPr>
          <w:rFonts w:hAnsi="ＭＳ 明朝"/>
        </w:rPr>
      </w:pPr>
    </w:p>
    <w:p w14:paraId="7FA53700" w14:textId="77777777" w:rsidR="00675497" w:rsidRPr="006E2BB0" w:rsidRDefault="006E2BB0" w:rsidP="00AF46FB">
      <w:pPr>
        <w:ind w:right="478" w:firstLineChars="100" w:firstLine="239"/>
        <w:jc w:val="left"/>
        <w:rPr>
          <w:rFonts w:hAnsi="ＭＳ 明朝"/>
        </w:rPr>
      </w:pPr>
      <w:r w:rsidRPr="006E2BB0">
        <w:rPr>
          <w:rFonts w:hAnsi="ＭＳ 明朝" w:hint="eastAsia"/>
        </w:rPr>
        <w:t>別府競輪事業管理者　上田　亨</w:t>
      </w:r>
      <w:r w:rsidR="00675497" w:rsidRPr="006E2BB0">
        <w:rPr>
          <w:rFonts w:hAnsi="ＭＳ 明朝" w:hint="eastAsia"/>
        </w:rPr>
        <w:t xml:space="preserve">　あて</w:t>
      </w:r>
    </w:p>
    <w:p w14:paraId="003BEE05" w14:textId="77777777" w:rsidR="00675497" w:rsidRPr="006E2BB0" w:rsidRDefault="00675497" w:rsidP="00675497">
      <w:pPr>
        <w:ind w:right="478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right" w:tblpY="46"/>
        <w:tblOverlap w:val="never"/>
        <w:tblW w:w="6236" w:type="dxa"/>
        <w:tblLook w:val="01E0" w:firstRow="1" w:lastRow="1" w:firstColumn="1" w:lastColumn="1" w:noHBand="0" w:noVBand="0"/>
      </w:tblPr>
      <w:tblGrid>
        <w:gridCol w:w="1644"/>
        <w:gridCol w:w="4592"/>
      </w:tblGrid>
      <w:tr w:rsidR="00675497" w:rsidRPr="006E2BB0" w14:paraId="59451830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1626E267" w14:textId="77777777" w:rsidR="00D3442C" w:rsidRPr="006E2BB0" w:rsidRDefault="00212458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pacing w:val="437"/>
                <w:sz w:val="22"/>
                <w:fitText w:val="1314" w:id="-1857893888"/>
              </w:rPr>
              <w:t>住</w:t>
            </w:r>
            <w:r w:rsidRPr="006E2BB0">
              <w:rPr>
                <w:rFonts w:hAnsi="ＭＳ 明朝" w:hint="eastAsia"/>
                <w:sz w:val="22"/>
                <w:fitText w:val="1314" w:id="-1857893888"/>
              </w:rPr>
              <w:t>所</w:t>
            </w:r>
          </w:p>
        </w:tc>
        <w:tc>
          <w:tcPr>
            <w:tcW w:w="4592" w:type="dxa"/>
            <w:tcBorders>
              <w:bottom w:val="dotted" w:sz="4" w:space="0" w:color="auto"/>
            </w:tcBorders>
            <w:vAlign w:val="center"/>
          </w:tcPr>
          <w:p w14:paraId="6CC83FD1" w14:textId="77777777" w:rsidR="00D3442C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75497" w:rsidRPr="006E2BB0" w14:paraId="7DE9A565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4ABDBEA1" w14:textId="77777777" w:rsidR="00D3442C" w:rsidRPr="006E2BB0" w:rsidRDefault="00212458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>商号又は名称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7147B" w14:textId="77777777" w:rsidR="00D3442C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75497" w:rsidRPr="006E2BB0" w14:paraId="1138F74D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077B177E" w14:textId="77777777" w:rsidR="00D3442C" w:rsidRPr="006E2BB0" w:rsidRDefault="00212458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pacing w:val="437"/>
                <w:sz w:val="22"/>
                <w:fitText w:val="1314" w:id="-1857893887"/>
              </w:rPr>
              <w:t>所</w:t>
            </w:r>
            <w:r w:rsidRPr="006E2BB0">
              <w:rPr>
                <w:rFonts w:hAnsi="ＭＳ 明朝" w:hint="eastAsia"/>
                <w:sz w:val="22"/>
                <w:fitText w:val="1314" w:id="-1857893887"/>
              </w:rPr>
              <w:t>属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103BC" w14:textId="77777777" w:rsidR="00D3442C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75497" w:rsidRPr="006E2BB0" w14:paraId="715CEEE2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5173FAB2" w14:textId="77777777" w:rsidR="00675497" w:rsidRPr="006E2BB0" w:rsidRDefault="00675497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pacing w:val="27"/>
                <w:sz w:val="22"/>
                <w:fitText w:val="1314" w:id="-1857893630"/>
              </w:rPr>
              <w:t>担当者氏</w:t>
            </w:r>
            <w:r w:rsidRPr="006E2BB0">
              <w:rPr>
                <w:rFonts w:hAnsi="ＭＳ 明朝" w:hint="eastAsia"/>
                <w:spacing w:val="-1"/>
                <w:sz w:val="22"/>
                <w:fitText w:val="1314" w:id="-1857893630"/>
              </w:rPr>
              <w:t>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56191" w14:textId="77777777" w:rsidR="00675497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75497" w:rsidRPr="006E2BB0" w14:paraId="7D590267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154553EF" w14:textId="77777777" w:rsidR="00675497" w:rsidRPr="006E2BB0" w:rsidRDefault="00675497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pacing w:val="437"/>
                <w:sz w:val="22"/>
                <w:fitText w:val="1314" w:id="-1716812288"/>
              </w:rPr>
              <w:t>電</w:t>
            </w:r>
            <w:r w:rsidRPr="006E2BB0">
              <w:rPr>
                <w:rFonts w:hAnsi="ＭＳ 明朝" w:hint="eastAsia"/>
                <w:sz w:val="22"/>
                <w:fitText w:val="1314" w:id="-1716812288"/>
              </w:rPr>
              <w:t>話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1A6CE" w14:textId="77777777" w:rsidR="00675497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（　　　　）　　　－　　　　　</w:t>
            </w:r>
          </w:p>
        </w:tc>
      </w:tr>
      <w:tr w:rsidR="00675497" w:rsidRPr="006E2BB0" w14:paraId="36BD894B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5ABE13E4" w14:textId="77777777" w:rsidR="00675497" w:rsidRPr="006E2BB0" w:rsidRDefault="00675497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pacing w:val="164"/>
                <w:sz w:val="22"/>
                <w:fitText w:val="1314" w:id="-1716812287"/>
              </w:rPr>
              <w:t>ＦＡ</w:t>
            </w:r>
            <w:r w:rsidRPr="006E2BB0">
              <w:rPr>
                <w:rFonts w:hAnsi="ＭＳ 明朝" w:hint="eastAsia"/>
                <w:sz w:val="22"/>
                <w:fitText w:val="1314" w:id="-1716812287"/>
              </w:rPr>
              <w:t>Ｘ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DF003" w14:textId="77777777" w:rsidR="00675497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（　　　　）　　　－　　　　　</w:t>
            </w:r>
          </w:p>
        </w:tc>
      </w:tr>
      <w:tr w:rsidR="00675497" w:rsidRPr="006E2BB0" w14:paraId="31D44DB5" w14:textId="77777777" w:rsidTr="00675497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2048D2CC" w14:textId="77777777" w:rsidR="00675497" w:rsidRPr="006E2BB0" w:rsidRDefault="00675497" w:rsidP="00675497">
            <w:pPr>
              <w:jc w:val="right"/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pacing w:val="164"/>
                <w:sz w:val="22"/>
                <w:fitText w:val="1314" w:id="-1716812286"/>
              </w:rPr>
              <w:t>メー</w:t>
            </w:r>
            <w:r w:rsidRPr="006E2BB0">
              <w:rPr>
                <w:rFonts w:hAnsi="ＭＳ 明朝" w:hint="eastAsia"/>
                <w:sz w:val="22"/>
                <w:fitText w:val="1314" w:id="-1716812286"/>
              </w:rPr>
              <w:t>ル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B99B4" w14:textId="77777777" w:rsidR="00675497" w:rsidRPr="006E2BB0" w:rsidRDefault="00675497" w:rsidP="00675497">
            <w:pPr>
              <w:rPr>
                <w:rFonts w:hAnsi="ＭＳ 明朝"/>
                <w:sz w:val="22"/>
              </w:rPr>
            </w:pPr>
            <w:r w:rsidRPr="006E2BB0">
              <w:rPr>
                <w:rFonts w:hAnsi="ＭＳ 明朝" w:hint="eastAsia"/>
                <w:sz w:val="22"/>
              </w:rPr>
              <w:t xml:space="preserve">　</w:t>
            </w:r>
          </w:p>
        </w:tc>
      </w:tr>
    </w:tbl>
    <w:p w14:paraId="38B5DEE3" w14:textId="77777777" w:rsidR="00D3442C" w:rsidRPr="006E2BB0" w:rsidRDefault="00D3442C">
      <w:pPr>
        <w:rPr>
          <w:rFonts w:hAnsi="ＭＳ 明朝"/>
          <w:szCs w:val="21"/>
        </w:rPr>
      </w:pPr>
    </w:p>
    <w:p w14:paraId="343484E8" w14:textId="77777777" w:rsidR="00675497" w:rsidRPr="006E2BB0" w:rsidRDefault="00675497">
      <w:pPr>
        <w:rPr>
          <w:rFonts w:hAnsi="ＭＳ 明朝"/>
          <w:szCs w:val="21"/>
        </w:rPr>
      </w:pPr>
    </w:p>
    <w:p w14:paraId="5DDB74F9" w14:textId="77777777" w:rsidR="00675497" w:rsidRPr="006E2BB0" w:rsidRDefault="00675497">
      <w:pPr>
        <w:rPr>
          <w:rFonts w:hAnsi="ＭＳ 明朝"/>
          <w:szCs w:val="21"/>
        </w:rPr>
      </w:pPr>
    </w:p>
    <w:p w14:paraId="4723533E" w14:textId="77777777" w:rsidR="00675497" w:rsidRPr="006E2BB0" w:rsidRDefault="00675497">
      <w:pPr>
        <w:rPr>
          <w:rFonts w:hAnsi="ＭＳ 明朝"/>
          <w:szCs w:val="21"/>
        </w:rPr>
      </w:pPr>
    </w:p>
    <w:p w14:paraId="313D42BF" w14:textId="77777777" w:rsidR="00675497" w:rsidRPr="006E2BB0" w:rsidRDefault="00675497">
      <w:pPr>
        <w:rPr>
          <w:rFonts w:hAnsi="ＭＳ 明朝"/>
          <w:szCs w:val="21"/>
        </w:rPr>
      </w:pPr>
    </w:p>
    <w:p w14:paraId="16366F55" w14:textId="77777777" w:rsidR="00675497" w:rsidRPr="006E2BB0" w:rsidRDefault="00675497">
      <w:pPr>
        <w:rPr>
          <w:rFonts w:hAnsi="ＭＳ 明朝"/>
          <w:szCs w:val="21"/>
        </w:rPr>
      </w:pPr>
    </w:p>
    <w:p w14:paraId="4159D078" w14:textId="77777777" w:rsidR="00675497" w:rsidRPr="006E2BB0" w:rsidRDefault="00675497">
      <w:pPr>
        <w:rPr>
          <w:rFonts w:hAnsi="ＭＳ 明朝"/>
          <w:szCs w:val="21"/>
        </w:rPr>
      </w:pPr>
    </w:p>
    <w:p w14:paraId="2D9F551A" w14:textId="77777777" w:rsidR="00675497" w:rsidRPr="006E2BB0" w:rsidRDefault="00675497">
      <w:pPr>
        <w:rPr>
          <w:rFonts w:hAnsi="ＭＳ 明朝"/>
          <w:szCs w:val="21"/>
        </w:rPr>
      </w:pPr>
    </w:p>
    <w:p w14:paraId="46B8F7DD" w14:textId="629631FC" w:rsidR="00675497" w:rsidRPr="006E2BB0" w:rsidRDefault="00EC6FB1" w:rsidP="00675497">
      <w:pPr>
        <w:ind w:firstLineChars="100" w:firstLine="239"/>
        <w:rPr>
          <w:rFonts w:hAnsi="ＭＳ 明朝"/>
          <w:szCs w:val="21"/>
        </w:rPr>
      </w:pPr>
      <w:r>
        <w:rPr>
          <w:rFonts w:hAnsi="ＭＳ 明朝" w:hint="eastAsia"/>
        </w:rPr>
        <w:t>令和８年度</w:t>
      </w:r>
      <w:r w:rsidR="00675497" w:rsidRPr="006E2BB0">
        <w:rPr>
          <w:rFonts w:hAnsi="ＭＳ 明朝" w:hint="eastAsia"/>
        </w:rPr>
        <w:t>別府競輪誘客プロモーション</w:t>
      </w:r>
      <w:r w:rsidR="00675497" w:rsidRPr="006E2BB0">
        <w:rPr>
          <w:rFonts w:hAnsi="ＭＳ 明朝"/>
        </w:rPr>
        <w:t>業務</w:t>
      </w:r>
      <w:r w:rsidR="00B7616C" w:rsidRPr="006E2BB0">
        <w:rPr>
          <w:rFonts w:hAnsi="ＭＳ 明朝" w:hint="eastAsia"/>
        </w:rPr>
        <w:t>（競輪活性化事業）</w:t>
      </w:r>
      <w:r w:rsidR="00675497" w:rsidRPr="006E2BB0">
        <w:rPr>
          <w:rFonts w:hAnsi="ＭＳ 明朝" w:hint="eastAsia"/>
        </w:rPr>
        <w:t>に関して、次のとおり質問します。</w:t>
      </w:r>
    </w:p>
    <w:tbl>
      <w:tblPr>
        <w:tblpPr w:leftFromText="142" w:rightFromText="142" w:vertAnchor="text" w:horzAnchor="margin" w:tblpXSpec="center" w:tblpY="270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041"/>
        <w:gridCol w:w="454"/>
        <w:gridCol w:w="2154"/>
        <w:gridCol w:w="4479"/>
      </w:tblGrid>
      <w:tr w:rsidR="00AF46FB" w:rsidRPr="006E2BB0" w14:paraId="125A8776" w14:textId="77777777" w:rsidTr="001A5DC8">
        <w:trPr>
          <w:trHeight w:val="39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9A291" w14:textId="77777777" w:rsidR="00AF46FB" w:rsidRPr="006E2BB0" w:rsidRDefault="00AF46FB" w:rsidP="001A5DC8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E2BB0">
              <w:rPr>
                <w:rFonts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E60E1" w14:textId="77777777" w:rsidR="00AF46FB" w:rsidRPr="006E2BB0" w:rsidRDefault="00AF46FB" w:rsidP="001A5DC8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E2BB0">
              <w:rPr>
                <w:rFonts w:hAnsi="ＭＳ 明朝" w:hint="eastAsia"/>
                <w:sz w:val="22"/>
                <w:szCs w:val="21"/>
              </w:rPr>
              <w:t>資料名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672A" w14:textId="77777777" w:rsidR="00AF46FB" w:rsidRPr="006E2BB0" w:rsidRDefault="00AF46FB" w:rsidP="001A5DC8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E2BB0">
              <w:rPr>
                <w:rFonts w:hAnsi="ＭＳ 明朝" w:hint="eastAsia"/>
                <w:sz w:val="22"/>
                <w:szCs w:val="21"/>
              </w:rPr>
              <w:t>頁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7E69" w14:textId="77777777" w:rsidR="00AF46FB" w:rsidRPr="006E2BB0" w:rsidRDefault="00AF46FB" w:rsidP="001A5DC8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E2BB0">
              <w:rPr>
                <w:rFonts w:hAnsi="ＭＳ 明朝" w:hint="eastAsia"/>
                <w:sz w:val="22"/>
                <w:szCs w:val="21"/>
              </w:rPr>
              <w:t>項目番号・項目名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77F46" w14:textId="77777777" w:rsidR="00AF46FB" w:rsidRPr="006E2BB0" w:rsidRDefault="00AF46FB" w:rsidP="001A5DC8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6E2BB0">
              <w:rPr>
                <w:rFonts w:hAnsi="ＭＳ 明朝" w:hint="eastAsia"/>
                <w:sz w:val="22"/>
                <w:szCs w:val="21"/>
              </w:rPr>
              <w:t>質問内容</w:t>
            </w:r>
          </w:p>
        </w:tc>
      </w:tr>
      <w:tr w:rsidR="00AF46FB" w:rsidRPr="006E2BB0" w14:paraId="1A1E2452" w14:textId="77777777" w:rsidTr="001A5DC8">
        <w:trPr>
          <w:trHeight w:val="1247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B63FA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74ACE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DAAA3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7F4F8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DD26B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AF46FB" w:rsidRPr="006E2BB0" w14:paraId="269334B9" w14:textId="77777777" w:rsidTr="001A5DC8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11642247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983B205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C513472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255CFF5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2117BBFA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AF46FB" w:rsidRPr="006E2BB0" w14:paraId="24314967" w14:textId="77777777" w:rsidTr="001A5DC8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785A5AF2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D5FE987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8EC460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71052AB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8404204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AF46FB" w:rsidRPr="006E2BB0" w14:paraId="1D971AAA" w14:textId="77777777" w:rsidTr="001A5DC8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11D9C5DE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A889A21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58DE4F1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F94BC2D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8040742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AF46FB" w:rsidRPr="006E2BB0" w14:paraId="316C7562" w14:textId="77777777" w:rsidTr="001A5DC8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48E69B43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1DF3952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BA6F2C6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EBC9D06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4E0DC34" w14:textId="77777777" w:rsidR="00AF46FB" w:rsidRPr="006E2BB0" w:rsidRDefault="00AF46FB" w:rsidP="001A5DC8">
            <w:pPr>
              <w:rPr>
                <w:rFonts w:hAnsi="ＭＳ 明朝"/>
                <w:sz w:val="22"/>
                <w:szCs w:val="21"/>
              </w:rPr>
            </w:pPr>
          </w:p>
        </w:tc>
      </w:tr>
    </w:tbl>
    <w:p w14:paraId="28DFF6D0" w14:textId="77777777" w:rsidR="00675497" w:rsidRPr="006E2BB0" w:rsidRDefault="00675497">
      <w:pPr>
        <w:rPr>
          <w:rFonts w:hAnsi="ＭＳ 明朝"/>
          <w:szCs w:val="21"/>
        </w:rPr>
      </w:pPr>
    </w:p>
    <w:p w14:paraId="330C449B" w14:textId="77777777" w:rsidR="00D3442C" w:rsidRPr="006E2BB0" w:rsidRDefault="00076B12">
      <w:pPr>
        <w:rPr>
          <w:rFonts w:hAnsi="ＭＳ 明朝"/>
          <w:szCs w:val="21"/>
        </w:rPr>
      </w:pPr>
      <w:r w:rsidRPr="006E2BB0">
        <w:rPr>
          <w:rFonts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EA2AF" wp14:editId="7973E16C">
                <wp:simplePos x="0" y="0"/>
                <wp:positionH relativeFrom="column">
                  <wp:posOffset>2059940</wp:posOffset>
                </wp:positionH>
                <wp:positionV relativeFrom="paragraph">
                  <wp:posOffset>93345</wp:posOffset>
                </wp:positionV>
                <wp:extent cx="4087495" cy="563880"/>
                <wp:effectExtent l="36830" t="28575" r="28575" b="36195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7B61" w14:textId="77777777" w:rsidR="00896BBB" w:rsidRDefault="00896BBB" w:rsidP="00AF46F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○送信先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･･･ </w:t>
                            </w:r>
                            <w:r w:rsidRPr="002F5A50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メールアドレス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="006E2B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keirin-ep</w:t>
                            </w:r>
                            <w:r w:rsidR="00784A5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@city.beppu.</w:t>
                            </w:r>
                            <w:r w:rsidR="0083409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  <w:r w:rsidR="00784A5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g</w:t>
                            </w:r>
                            <w:r w:rsidR="00392584" w:rsidRPr="00985B4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.jp</w:t>
                            </w:r>
                          </w:p>
                          <w:p w14:paraId="531C4494" w14:textId="77777777" w:rsidR="00896BBB" w:rsidRPr="00692147" w:rsidRDefault="00896BBB" w:rsidP="00AF46FB">
                            <w:pPr>
                              <w:jc w:val="left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FF4A79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担当部局</w:t>
                            </w:r>
                            <w:r w:rsidR="00194043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：別府市</w:t>
                            </w:r>
                            <w:r w:rsidR="006E2BB0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公営事業局</w:t>
                            </w:r>
                            <w:r w:rsidR="006E2BB0">
                              <w:rPr>
                                <w:rFonts w:hAnsi="ＭＳ 明朝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62.2pt;margin-top:7.35pt;width:321.85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" strokeweight="4.5pt">
                <v:stroke linestyle="thinThick"/>
                <v:textbox inset="5.85pt,.7pt,5.85pt,.7pt">
                  <w:txbxContent>
                    <w:p w:rsidR="00896BBB" w:rsidRDefault="00896BBB" w:rsidP="00AF46F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○送信先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･･･ </w:t>
                      </w:r>
                      <w:r w:rsidRPr="002F5A50">
                        <w:rPr>
                          <w:rFonts w:hAnsi="ＭＳ 明朝" w:hint="eastAsia"/>
                          <w:sz w:val="22"/>
                          <w:szCs w:val="22"/>
                        </w:rPr>
                        <w:t>メールアドレス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="006E2B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keirin-ep</w:t>
                      </w:r>
                      <w:r w:rsidR="00784A5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@city.beppu.</w:t>
                      </w:r>
                      <w:r w:rsidR="0083409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l</w:t>
                      </w:r>
                      <w:r w:rsidR="00784A5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g</w:t>
                      </w:r>
                      <w:r w:rsidR="00392584" w:rsidRPr="00985B4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.jp</w:t>
                      </w:r>
                    </w:p>
                    <w:p w:rsidR="00896BBB" w:rsidRPr="00692147" w:rsidRDefault="00896BBB" w:rsidP="00AF46FB">
                      <w:pPr>
                        <w:jc w:val="left"/>
                        <w:rPr>
                          <w:rFonts w:hAnsi="ＭＳ 明朝" w:hint="eastAsia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（</w:t>
                      </w:r>
                      <w:r w:rsidRPr="00FF4A79">
                        <w:rPr>
                          <w:rFonts w:hAnsi="ＭＳ 明朝" w:hint="eastAsia"/>
                          <w:sz w:val="22"/>
                          <w:szCs w:val="22"/>
                        </w:rPr>
                        <w:t>担当部局</w:t>
                      </w:r>
                      <w:r w:rsidR="00194043">
                        <w:rPr>
                          <w:rFonts w:hAnsi="ＭＳ 明朝" w:hint="eastAsia"/>
                          <w:sz w:val="22"/>
                          <w:szCs w:val="22"/>
                        </w:rPr>
                        <w:t>：別府市</w:t>
                      </w:r>
                      <w:r w:rsidR="006E2BB0">
                        <w:rPr>
                          <w:rFonts w:hAnsi="ＭＳ 明朝" w:hint="eastAsia"/>
                          <w:sz w:val="22"/>
                          <w:szCs w:val="22"/>
                        </w:rPr>
                        <w:t>公営事業局</w:t>
                      </w:r>
                      <w:r w:rsidR="006E2BB0">
                        <w:rPr>
                          <w:rFonts w:hAnsi="ＭＳ 明朝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B0CD3D" w14:textId="77777777" w:rsidR="00D3442C" w:rsidRPr="006E2BB0" w:rsidRDefault="00D3442C">
      <w:pPr>
        <w:rPr>
          <w:rFonts w:hAnsi="ＭＳ 明朝"/>
          <w:sz w:val="20"/>
          <w:szCs w:val="20"/>
        </w:rPr>
      </w:pPr>
    </w:p>
    <w:sectPr w:rsidR="00D3442C" w:rsidRPr="006E2BB0" w:rsidSect="00AF46FB">
      <w:head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D167" w14:textId="77777777" w:rsidR="001A5DC8" w:rsidRDefault="001A5DC8">
      <w:r>
        <w:separator/>
      </w:r>
    </w:p>
  </w:endnote>
  <w:endnote w:type="continuationSeparator" w:id="0">
    <w:p w14:paraId="735A8687" w14:textId="77777777" w:rsidR="001A5DC8" w:rsidRDefault="001A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07CD" w14:textId="77777777" w:rsidR="00896BBB" w:rsidRDefault="00896BBB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E1DF" w14:textId="77777777" w:rsidR="001A5DC8" w:rsidRDefault="001A5DC8">
      <w:r>
        <w:separator/>
      </w:r>
    </w:p>
  </w:footnote>
  <w:footnote w:type="continuationSeparator" w:id="0">
    <w:p w14:paraId="5D9D4E0B" w14:textId="77777777" w:rsidR="001A5DC8" w:rsidRDefault="001A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3976" w14:textId="4D4E94D0" w:rsidR="00896BBB" w:rsidRDefault="00896BBB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EC6FB1">
      <w:rPr>
        <w:noProof/>
      </w:rPr>
      <w:t>14:51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84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4F"/>
    <w:rsid w:val="0003028B"/>
    <w:rsid w:val="00076B12"/>
    <w:rsid w:val="0010750A"/>
    <w:rsid w:val="00157B24"/>
    <w:rsid w:val="00191A8E"/>
    <w:rsid w:val="00194043"/>
    <w:rsid w:val="001A5DC8"/>
    <w:rsid w:val="001F22BF"/>
    <w:rsid w:val="00212458"/>
    <w:rsid w:val="00261912"/>
    <w:rsid w:val="0029484F"/>
    <w:rsid w:val="002A0B3E"/>
    <w:rsid w:val="002F5A50"/>
    <w:rsid w:val="00392584"/>
    <w:rsid w:val="00393192"/>
    <w:rsid w:val="003E06A3"/>
    <w:rsid w:val="003F0EAD"/>
    <w:rsid w:val="00412D66"/>
    <w:rsid w:val="0042009D"/>
    <w:rsid w:val="0044264F"/>
    <w:rsid w:val="00467941"/>
    <w:rsid w:val="00474F44"/>
    <w:rsid w:val="00514CDC"/>
    <w:rsid w:val="005370F8"/>
    <w:rsid w:val="00537F3A"/>
    <w:rsid w:val="005449F6"/>
    <w:rsid w:val="005A2497"/>
    <w:rsid w:val="00630B64"/>
    <w:rsid w:val="00631D67"/>
    <w:rsid w:val="00675497"/>
    <w:rsid w:val="006827DC"/>
    <w:rsid w:val="00692147"/>
    <w:rsid w:val="006E2BB0"/>
    <w:rsid w:val="0070127B"/>
    <w:rsid w:val="0073073D"/>
    <w:rsid w:val="007525E4"/>
    <w:rsid w:val="00784A55"/>
    <w:rsid w:val="007E158C"/>
    <w:rsid w:val="00834090"/>
    <w:rsid w:val="00861B82"/>
    <w:rsid w:val="008710F6"/>
    <w:rsid w:val="00877B59"/>
    <w:rsid w:val="00896BBB"/>
    <w:rsid w:val="008C26AF"/>
    <w:rsid w:val="008D0CDA"/>
    <w:rsid w:val="008E586D"/>
    <w:rsid w:val="00945940"/>
    <w:rsid w:val="009861E4"/>
    <w:rsid w:val="009B40FB"/>
    <w:rsid w:val="00A540BE"/>
    <w:rsid w:val="00AA2B92"/>
    <w:rsid w:val="00AA7A7E"/>
    <w:rsid w:val="00AB3430"/>
    <w:rsid w:val="00AD17C1"/>
    <w:rsid w:val="00AF46FB"/>
    <w:rsid w:val="00AF588F"/>
    <w:rsid w:val="00B00C63"/>
    <w:rsid w:val="00B20C9B"/>
    <w:rsid w:val="00B542F9"/>
    <w:rsid w:val="00B7616C"/>
    <w:rsid w:val="00CA757F"/>
    <w:rsid w:val="00CE0CC1"/>
    <w:rsid w:val="00D1236D"/>
    <w:rsid w:val="00D3442C"/>
    <w:rsid w:val="00D90DD6"/>
    <w:rsid w:val="00DD0850"/>
    <w:rsid w:val="00DD357A"/>
    <w:rsid w:val="00E12F79"/>
    <w:rsid w:val="00E71C4F"/>
    <w:rsid w:val="00E960B2"/>
    <w:rsid w:val="00E971DE"/>
    <w:rsid w:val="00EC6069"/>
    <w:rsid w:val="00EC6FB1"/>
    <w:rsid w:val="00ED5199"/>
    <w:rsid w:val="00ED7B94"/>
    <w:rsid w:val="00F30792"/>
    <w:rsid w:val="00F47BDC"/>
    <w:rsid w:val="00F62B88"/>
    <w:rsid w:val="00F843E2"/>
    <w:rsid w:val="00F92CAF"/>
    <w:rsid w:val="00FE299F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C873EE"/>
  <w15:chartTrackingRefBased/>
  <w15:docId w15:val="{7064A4E7-076C-439F-8CEF-1E28B97E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character" w:customStyle="1" w:styleId="ad">
    <w:name w:val="書式なし (文字)"/>
    <w:rPr>
      <w:rFonts w:ascii="ＭＳ 明朝" w:hAnsi="Courier New" w:cs="Courier New"/>
      <w:sz w:val="24"/>
      <w:szCs w:val="21"/>
    </w:rPr>
  </w:style>
  <w:style w:type="table" w:styleId="ae">
    <w:name w:val="Table Grid"/>
    <w:basedOn w:val="a1"/>
    <w:uiPriority w:val="59"/>
    <w:rsid w:val="00AF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八代市総合計画策定に係る企画提案競技実施要領</vt:lpstr>
      <vt:lpstr>八代市総合計画策定に係る企画提案競技実施要領</vt:lpstr>
    </vt:vector>
  </TitlesOfParts>
  <Company>綾瀬市役所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八代市総合計画策定に係る企画提案競技実施要領</dc:title>
  <dc:subject/>
  <dc:creator>AF10</dc:creator>
  <cp:keywords/>
  <cp:lastModifiedBy>公営事業局事業課</cp:lastModifiedBy>
  <cp:revision>8</cp:revision>
  <cp:lastPrinted>2024-12-25T03:37:00Z</cp:lastPrinted>
  <dcterms:created xsi:type="dcterms:W3CDTF">2021-09-21T04:42:00Z</dcterms:created>
  <dcterms:modified xsi:type="dcterms:W3CDTF">2026-01-06T05:52:00Z</dcterms:modified>
</cp:coreProperties>
</file>